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9FB2" w14:textId="650A6069" w:rsidR="00924040" w:rsidRPr="00924040" w:rsidRDefault="00924040" w:rsidP="00FE5A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040">
        <w:rPr>
          <w:rFonts w:ascii="Times New Roman" w:hAnsi="Times New Roman" w:cs="Times New Roman"/>
          <w:b/>
          <w:bCs/>
          <w:sz w:val="32"/>
          <w:szCs w:val="32"/>
        </w:rPr>
        <w:t xml:space="preserve">Civil Rights </w:t>
      </w:r>
      <w:r w:rsidR="00802056" w:rsidRPr="00924040">
        <w:rPr>
          <w:rFonts w:ascii="Times New Roman" w:hAnsi="Times New Roman" w:cs="Times New Roman"/>
          <w:b/>
          <w:bCs/>
          <w:sz w:val="32"/>
          <w:szCs w:val="32"/>
        </w:rPr>
        <w:t xml:space="preserve">Monthly Meeting Agenda </w:t>
      </w:r>
    </w:p>
    <w:p w14:paraId="53221A6A" w14:textId="7CF61AF7" w:rsidR="00924040" w:rsidRPr="00924040" w:rsidRDefault="00924040" w:rsidP="00FE5AE9">
      <w:pPr>
        <w:jc w:val="center"/>
        <w:rPr>
          <w:rFonts w:ascii="Times New Roman" w:hAnsi="Times New Roman" w:cs="Times New Roman"/>
          <w:b/>
          <w:bCs/>
        </w:rPr>
      </w:pPr>
      <w:r w:rsidRPr="00924040">
        <w:rPr>
          <w:rFonts w:ascii="Times New Roman" w:hAnsi="Times New Roman" w:cs="Times New Roman"/>
          <w:b/>
          <w:bCs/>
        </w:rPr>
        <w:t>Progressive Action for the Common Good</w:t>
      </w:r>
    </w:p>
    <w:p w14:paraId="1D78ED89" w14:textId="5A218618" w:rsidR="00FE5AE9" w:rsidRPr="00924040" w:rsidRDefault="00FE5AE9" w:rsidP="00FE5AE9">
      <w:pPr>
        <w:jc w:val="center"/>
        <w:rPr>
          <w:rFonts w:ascii="Times New Roman" w:hAnsi="Times New Roman" w:cs="Times New Roman"/>
          <w:b/>
          <w:bCs/>
        </w:rPr>
      </w:pPr>
      <w:r w:rsidRPr="00924040">
        <w:rPr>
          <w:rFonts w:ascii="Times New Roman" w:hAnsi="Times New Roman" w:cs="Times New Roman"/>
          <w:b/>
          <w:bCs/>
        </w:rPr>
        <w:t>Ma</w:t>
      </w:r>
      <w:r w:rsidR="0030591C" w:rsidRPr="00924040">
        <w:rPr>
          <w:rFonts w:ascii="Times New Roman" w:hAnsi="Times New Roman" w:cs="Times New Roman"/>
          <w:b/>
          <w:bCs/>
        </w:rPr>
        <w:t>y</w:t>
      </w:r>
      <w:r w:rsidR="003B6931" w:rsidRPr="00924040">
        <w:rPr>
          <w:rFonts w:ascii="Times New Roman" w:hAnsi="Times New Roman" w:cs="Times New Roman"/>
          <w:b/>
          <w:bCs/>
        </w:rPr>
        <w:t xml:space="preserve"> </w:t>
      </w:r>
      <w:r w:rsidR="0030591C" w:rsidRPr="00924040">
        <w:rPr>
          <w:rFonts w:ascii="Times New Roman" w:hAnsi="Times New Roman" w:cs="Times New Roman"/>
          <w:b/>
          <w:bCs/>
        </w:rPr>
        <w:t>9</w:t>
      </w:r>
      <w:r w:rsidR="006846B2" w:rsidRPr="00924040">
        <w:rPr>
          <w:rFonts w:ascii="Times New Roman" w:hAnsi="Times New Roman" w:cs="Times New Roman"/>
          <w:b/>
          <w:bCs/>
        </w:rPr>
        <w:t>,</w:t>
      </w:r>
      <w:r w:rsidR="00F21C0E" w:rsidRPr="00924040">
        <w:rPr>
          <w:rFonts w:ascii="Times New Roman" w:hAnsi="Times New Roman" w:cs="Times New Roman"/>
          <w:b/>
          <w:bCs/>
        </w:rPr>
        <w:t xml:space="preserve"> 202</w:t>
      </w:r>
      <w:r w:rsidR="003B6931" w:rsidRPr="00924040">
        <w:rPr>
          <w:rFonts w:ascii="Times New Roman" w:hAnsi="Times New Roman" w:cs="Times New Roman"/>
          <w:b/>
          <w:bCs/>
        </w:rPr>
        <w:t>2</w:t>
      </w:r>
      <w:r w:rsidR="00F21C0E" w:rsidRPr="00924040">
        <w:rPr>
          <w:rFonts w:ascii="Times New Roman" w:hAnsi="Times New Roman" w:cs="Times New Roman"/>
          <w:b/>
          <w:bCs/>
        </w:rPr>
        <w:t xml:space="preserve"> at 5 pm</w:t>
      </w:r>
      <w:r w:rsidR="0068144C" w:rsidRPr="00924040">
        <w:rPr>
          <w:rFonts w:ascii="Times New Roman" w:hAnsi="Times New Roman" w:cs="Times New Roman"/>
          <w:b/>
          <w:bCs/>
        </w:rPr>
        <w:t xml:space="preserve"> (via Zoom)</w:t>
      </w:r>
    </w:p>
    <w:p w14:paraId="20ABFDC9" w14:textId="77777777" w:rsidR="00A7401F" w:rsidRPr="00924040" w:rsidRDefault="00A7401F" w:rsidP="0080205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0133BAE6" w14:textId="77777777" w:rsidR="00802056" w:rsidRPr="00924040" w:rsidRDefault="00802056" w:rsidP="00802056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Introductions</w:t>
      </w:r>
    </w:p>
    <w:p w14:paraId="3895C9D8" w14:textId="77777777" w:rsidR="000C2D31" w:rsidRPr="00924040" w:rsidRDefault="000C2D31" w:rsidP="0080205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656D3776" w14:textId="432F7D78" w:rsidR="00802056" w:rsidRPr="00924040" w:rsidRDefault="00BA4B2A" w:rsidP="00802056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Review</w:t>
      </w:r>
      <w:r w:rsidR="007602B4" w:rsidRPr="00924040">
        <w:rPr>
          <w:rFonts w:ascii="Times New Roman" w:hAnsi="Times New Roman" w:cs="Times New Roman"/>
        </w:rPr>
        <w:t xml:space="preserve"> meeting notes </w:t>
      </w:r>
      <w:r w:rsidRPr="00924040">
        <w:rPr>
          <w:rFonts w:ascii="Times New Roman" w:hAnsi="Times New Roman" w:cs="Times New Roman"/>
        </w:rPr>
        <w:t>from</w:t>
      </w:r>
      <w:r w:rsidR="0030591C" w:rsidRPr="00924040">
        <w:rPr>
          <w:rFonts w:ascii="Times New Roman" w:hAnsi="Times New Roman" w:cs="Times New Roman"/>
        </w:rPr>
        <w:t xml:space="preserve"> March</w:t>
      </w:r>
      <w:r w:rsidRPr="00924040">
        <w:rPr>
          <w:rFonts w:ascii="Times New Roman" w:hAnsi="Times New Roman" w:cs="Times New Roman"/>
        </w:rPr>
        <w:t xml:space="preserve"> meeting</w:t>
      </w:r>
      <w:r w:rsidR="0030591C" w:rsidRPr="00924040">
        <w:rPr>
          <w:rFonts w:ascii="Times New Roman" w:hAnsi="Times New Roman" w:cs="Times New Roman"/>
        </w:rPr>
        <w:t xml:space="preserve"> (there was no meeting in April)</w:t>
      </w:r>
    </w:p>
    <w:p w14:paraId="0EEC8C18" w14:textId="77777777" w:rsidR="00900504" w:rsidRPr="00924040" w:rsidRDefault="00900504" w:rsidP="00E26FA8">
      <w:pPr>
        <w:rPr>
          <w:rFonts w:ascii="Times New Roman" w:hAnsi="Times New Roman" w:cs="Times New Roman"/>
          <w:sz w:val="10"/>
          <w:szCs w:val="10"/>
        </w:rPr>
      </w:pPr>
    </w:p>
    <w:p w14:paraId="50118BA4" w14:textId="26F7E3D8" w:rsidR="00E26FA8" w:rsidRPr="00924040" w:rsidRDefault="00802056" w:rsidP="00E26FA8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Coalition building</w:t>
      </w:r>
      <w:r w:rsidR="00F21C0E" w:rsidRPr="00924040">
        <w:rPr>
          <w:rFonts w:ascii="Times New Roman" w:hAnsi="Times New Roman" w:cs="Times New Roman"/>
        </w:rPr>
        <w:t xml:space="preserve"> NAACP, LULAC, Friends of MLK</w:t>
      </w:r>
      <w:r w:rsidR="00D23DB1" w:rsidRPr="00924040">
        <w:rPr>
          <w:rFonts w:ascii="Times New Roman" w:hAnsi="Times New Roman" w:cs="Times New Roman"/>
        </w:rPr>
        <w:t>, QCAIR</w:t>
      </w:r>
    </w:p>
    <w:p w14:paraId="4C26FF99" w14:textId="77777777" w:rsidR="00F01B0B" w:rsidRPr="00924040" w:rsidRDefault="00F01B0B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MLK Interpretive Center</w:t>
      </w:r>
      <w:r w:rsidR="00FC217A" w:rsidRPr="00924040">
        <w:rPr>
          <w:rFonts w:ascii="Times New Roman" w:hAnsi="Times New Roman" w:cs="Times New Roman"/>
        </w:rPr>
        <w:t xml:space="preserve"> </w:t>
      </w:r>
      <w:r w:rsidRPr="00924040">
        <w:rPr>
          <w:rFonts w:ascii="Times New Roman" w:hAnsi="Times New Roman" w:cs="Times New Roman"/>
        </w:rPr>
        <w:t xml:space="preserve">– </w:t>
      </w:r>
      <w:r w:rsidR="00327D4E" w:rsidRPr="00924040">
        <w:rPr>
          <w:rFonts w:ascii="Times New Roman" w:hAnsi="Times New Roman" w:cs="Times New Roman"/>
        </w:rPr>
        <w:t xml:space="preserve">Glenda </w:t>
      </w:r>
      <w:r w:rsidR="00341DA0" w:rsidRPr="00924040">
        <w:rPr>
          <w:rFonts w:ascii="Times New Roman" w:hAnsi="Times New Roman" w:cs="Times New Roman"/>
        </w:rPr>
        <w:t>or Mike</w:t>
      </w:r>
    </w:p>
    <w:p w14:paraId="0F287570" w14:textId="08FB5423" w:rsidR="00EE680A" w:rsidRPr="00924040" w:rsidRDefault="00EE680A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 xml:space="preserve">NAACP – </w:t>
      </w:r>
      <w:r w:rsidR="00341DA0" w:rsidRPr="00924040">
        <w:rPr>
          <w:rFonts w:ascii="Times New Roman" w:hAnsi="Times New Roman" w:cs="Times New Roman"/>
        </w:rPr>
        <w:t>Glenda or Mike</w:t>
      </w:r>
      <w:r w:rsidR="0059102B" w:rsidRPr="00924040">
        <w:rPr>
          <w:rFonts w:ascii="Times New Roman" w:hAnsi="Times New Roman" w:cs="Times New Roman"/>
        </w:rPr>
        <w:t xml:space="preserve"> </w:t>
      </w:r>
    </w:p>
    <w:p w14:paraId="1E2E0FE6" w14:textId="77777777" w:rsidR="00F01B0B" w:rsidRPr="00924040" w:rsidRDefault="00F01B0B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 xml:space="preserve">LULAC </w:t>
      </w:r>
      <w:r w:rsidR="00D23DB1" w:rsidRPr="00924040">
        <w:rPr>
          <w:rFonts w:ascii="Times New Roman" w:hAnsi="Times New Roman" w:cs="Times New Roman"/>
        </w:rPr>
        <w:t>–</w:t>
      </w:r>
      <w:r w:rsidR="00341DA0" w:rsidRPr="00924040">
        <w:rPr>
          <w:rFonts w:ascii="Times New Roman" w:hAnsi="Times New Roman" w:cs="Times New Roman"/>
        </w:rPr>
        <w:t xml:space="preserve"> </w:t>
      </w:r>
      <w:r w:rsidR="00D23DB1" w:rsidRPr="00924040">
        <w:rPr>
          <w:rFonts w:ascii="Times New Roman" w:hAnsi="Times New Roman" w:cs="Times New Roman"/>
        </w:rPr>
        <w:t>Loxi</w:t>
      </w:r>
    </w:p>
    <w:p w14:paraId="6824A599" w14:textId="1293DCF0" w:rsidR="00D23DB1" w:rsidRPr="00924040" w:rsidRDefault="00D23DB1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 xml:space="preserve">QCAIR </w:t>
      </w:r>
      <w:r w:rsidR="003456EC" w:rsidRPr="00924040">
        <w:rPr>
          <w:rFonts w:ascii="Times New Roman" w:hAnsi="Times New Roman" w:cs="Times New Roman"/>
        </w:rPr>
        <w:t xml:space="preserve">- </w:t>
      </w:r>
      <w:r w:rsidRPr="00924040">
        <w:rPr>
          <w:rFonts w:ascii="Times New Roman" w:hAnsi="Times New Roman" w:cs="Times New Roman"/>
        </w:rPr>
        <w:t>Grant or Susan</w:t>
      </w:r>
      <w:r w:rsidR="00D251B2" w:rsidRPr="00924040">
        <w:rPr>
          <w:rFonts w:ascii="Times New Roman" w:hAnsi="Times New Roman" w:cs="Times New Roman"/>
        </w:rPr>
        <w:t xml:space="preserve"> </w:t>
      </w:r>
    </w:p>
    <w:p w14:paraId="60F1BD84" w14:textId="77777777" w:rsidR="00D23DB1" w:rsidRPr="00924040" w:rsidRDefault="00D23DB1" w:rsidP="00D23DB1">
      <w:pPr>
        <w:rPr>
          <w:rFonts w:ascii="Times New Roman" w:hAnsi="Times New Roman" w:cs="Times New Roman"/>
          <w:sz w:val="18"/>
          <w:szCs w:val="18"/>
        </w:rPr>
      </w:pPr>
    </w:p>
    <w:p w14:paraId="79EE87D3" w14:textId="77777777" w:rsidR="001C36AB" w:rsidRPr="00924040" w:rsidRDefault="001C36AB" w:rsidP="00D23DB1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Women’s Rights</w:t>
      </w:r>
    </w:p>
    <w:p w14:paraId="29A75E46" w14:textId="4FCC3AF5" w:rsidR="001C36AB" w:rsidRPr="00924040" w:rsidRDefault="001C36AB" w:rsidP="001C36A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Ideas?</w:t>
      </w:r>
    </w:p>
    <w:p w14:paraId="68FE9C8C" w14:textId="2C0B112F" w:rsidR="001C36AB" w:rsidRPr="00924040" w:rsidRDefault="001C36AB" w:rsidP="001C36A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Coalition partners?</w:t>
      </w:r>
      <w:bookmarkStart w:id="0" w:name="_GoBack"/>
      <w:bookmarkEnd w:id="0"/>
    </w:p>
    <w:p w14:paraId="3F9F0EC4" w14:textId="77777777" w:rsidR="001C36AB" w:rsidRPr="00924040" w:rsidRDefault="001C36AB" w:rsidP="001C36AB">
      <w:pPr>
        <w:pStyle w:val="ListParagraph"/>
        <w:ind w:left="360"/>
        <w:rPr>
          <w:rFonts w:ascii="Times New Roman" w:hAnsi="Times New Roman" w:cs="Times New Roman"/>
        </w:rPr>
      </w:pPr>
    </w:p>
    <w:p w14:paraId="3500501D" w14:textId="4EDDAFA0" w:rsidR="000C2D31" w:rsidRPr="00924040" w:rsidRDefault="00D23DB1" w:rsidP="00D23DB1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BLM responses and actions</w:t>
      </w:r>
      <w:r w:rsidR="0073264D" w:rsidRPr="00924040">
        <w:rPr>
          <w:rFonts w:ascii="Times New Roman" w:hAnsi="Times New Roman" w:cs="Times New Roman"/>
        </w:rPr>
        <w:t xml:space="preserve"> </w:t>
      </w:r>
    </w:p>
    <w:p w14:paraId="25419EF5" w14:textId="6AF92590" w:rsidR="00D264DA" w:rsidRPr="00924040" w:rsidRDefault="00D264DA" w:rsidP="003B77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Black History Month Interview project - Glenda</w:t>
      </w:r>
    </w:p>
    <w:p w14:paraId="3159A8EF" w14:textId="02EFD420" w:rsidR="009A3123" w:rsidRPr="00924040" w:rsidRDefault="009A3123" w:rsidP="003B77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 xml:space="preserve">Kristin Henning book - </w:t>
      </w:r>
      <w:r w:rsidR="0030591C" w:rsidRPr="00924040">
        <w:rPr>
          <w:rFonts w:ascii="Times New Roman" w:hAnsi="Times New Roman" w:cs="Times New Roman"/>
        </w:rPr>
        <w:t>Alta</w:t>
      </w:r>
    </w:p>
    <w:p w14:paraId="45865889" w14:textId="77777777" w:rsidR="00E26FA8" w:rsidRPr="00924040" w:rsidRDefault="00E26FA8" w:rsidP="00EA2476">
      <w:pPr>
        <w:rPr>
          <w:rFonts w:ascii="Times New Roman" w:hAnsi="Times New Roman" w:cs="Times New Roman"/>
          <w:sz w:val="10"/>
          <w:szCs w:val="10"/>
        </w:rPr>
      </w:pPr>
    </w:p>
    <w:p w14:paraId="6C3EADE1" w14:textId="73CA2F46" w:rsidR="00BC799C" w:rsidRPr="00924040" w:rsidRDefault="00802056" w:rsidP="0030591C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Immigration</w:t>
      </w:r>
      <w:r w:rsidR="007602B4" w:rsidRPr="00924040">
        <w:rPr>
          <w:rFonts w:ascii="Times New Roman" w:hAnsi="Times New Roman" w:cs="Times New Roman"/>
        </w:rPr>
        <w:t xml:space="preserve"> - Loxi</w:t>
      </w:r>
    </w:p>
    <w:p w14:paraId="56DB95D4" w14:textId="77777777" w:rsidR="00802056" w:rsidRPr="00924040" w:rsidRDefault="00802056" w:rsidP="00802056">
      <w:pPr>
        <w:rPr>
          <w:rFonts w:ascii="Times New Roman" w:hAnsi="Times New Roman" w:cs="Times New Roman"/>
          <w:sz w:val="10"/>
          <w:szCs w:val="10"/>
        </w:rPr>
      </w:pPr>
    </w:p>
    <w:p w14:paraId="634323BB" w14:textId="3E5C2538" w:rsidR="00C3754D" w:rsidRPr="00924040" w:rsidRDefault="00802056" w:rsidP="00D57415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Juvenile Justice</w:t>
      </w:r>
      <w:r w:rsidR="00D23DB1" w:rsidRPr="00924040">
        <w:rPr>
          <w:rFonts w:ascii="Times New Roman" w:hAnsi="Times New Roman" w:cs="Times New Roman"/>
        </w:rPr>
        <w:t xml:space="preserve"> Coalition</w:t>
      </w:r>
      <w:r w:rsidR="002D0D98" w:rsidRPr="00924040">
        <w:rPr>
          <w:rFonts w:ascii="Times New Roman" w:hAnsi="Times New Roman" w:cs="Times New Roman"/>
        </w:rPr>
        <w:t xml:space="preserve"> </w:t>
      </w:r>
      <w:r w:rsidR="00F01B0B" w:rsidRPr="00924040">
        <w:rPr>
          <w:rFonts w:ascii="Times New Roman" w:hAnsi="Times New Roman" w:cs="Times New Roman"/>
        </w:rPr>
        <w:t>– Deb</w:t>
      </w:r>
      <w:r w:rsidR="0073264D" w:rsidRPr="00924040">
        <w:rPr>
          <w:rFonts w:ascii="Times New Roman" w:hAnsi="Times New Roman" w:cs="Times New Roman"/>
        </w:rPr>
        <w:t>, Loxi,</w:t>
      </w:r>
      <w:r w:rsidR="00F01B0B" w:rsidRPr="00924040">
        <w:rPr>
          <w:rFonts w:ascii="Times New Roman" w:hAnsi="Times New Roman" w:cs="Times New Roman"/>
        </w:rPr>
        <w:t xml:space="preserve"> Margie</w:t>
      </w:r>
      <w:r w:rsidR="002C2D2C" w:rsidRPr="00924040">
        <w:rPr>
          <w:rFonts w:ascii="Times New Roman" w:hAnsi="Times New Roman" w:cs="Times New Roman"/>
        </w:rPr>
        <w:t>, or Mike</w:t>
      </w:r>
    </w:p>
    <w:p w14:paraId="1CC67CD9" w14:textId="77777777" w:rsidR="006E6369" w:rsidRPr="00924040" w:rsidRDefault="006E6369" w:rsidP="006E636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178D21A" w14:textId="4154CC17" w:rsidR="00BD38CC" w:rsidRPr="00924040" w:rsidRDefault="003B77B3" w:rsidP="002D0D98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Miscellaneous</w:t>
      </w:r>
    </w:p>
    <w:p w14:paraId="76CED331" w14:textId="77777777" w:rsidR="00CA274A" w:rsidRPr="00924040" w:rsidRDefault="00CA274A" w:rsidP="00CA274A">
      <w:pPr>
        <w:rPr>
          <w:rFonts w:ascii="Times New Roman" w:hAnsi="Times New Roman" w:cs="Times New Roman"/>
          <w:sz w:val="10"/>
          <w:szCs w:val="10"/>
        </w:rPr>
      </w:pPr>
    </w:p>
    <w:p w14:paraId="6FDB34E7" w14:textId="77777777" w:rsidR="00802056" w:rsidRPr="00924040" w:rsidRDefault="00802056" w:rsidP="00802056">
      <w:p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Upcoming Meetings/Events</w:t>
      </w:r>
    </w:p>
    <w:p w14:paraId="0CC853B9" w14:textId="3F74A3EB" w:rsidR="003B6931" w:rsidRPr="00924040" w:rsidRDefault="003B6931" w:rsidP="001C36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 xml:space="preserve">Next Civil Rights monthly meeting – Monday, </w:t>
      </w:r>
      <w:r w:rsidR="001C36AB" w:rsidRPr="00924040">
        <w:rPr>
          <w:rFonts w:ascii="Times New Roman" w:hAnsi="Times New Roman" w:cs="Times New Roman"/>
        </w:rPr>
        <w:t>June 13</w:t>
      </w:r>
      <w:r w:rsidR="001C36AB" w:rsidRPr="00924040">
        <w:rPr>
          <w:rFonts w:ascii="Times New Roman" w:hAnsi="Times New Roman" w:cs="Times New Roman"/>
          <w:vertAlign w:val="superscript"/>
        </w:rPr>
        <w:t>th</w:t>
      </w:r>
      <w:r w:rsidRPr="00924040">
        <w:rPr>
          <w:rFonts w:ascii="Times New Roman" w:hAnsi="Times New Roman" w:cs="Times New Roman"/>
        </w:rPr>
        <w:t xml:space="preserve"> at 5 pm via Zoom (host Alta Price) </w:t>
      </w:r>
    </w:p>
    <w:p w14:paraId="30C623C7" w14:textId="27FEEFC7" w:rsidR="00C804E0" w:rsidRPr="00924040" w:rsidRDefault="003B6931" w:rsidP="001C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040">
        <w:rPr>
          <w:rFonts w:ascii="Times New Roman" w:hAnsi="Times New Roman" w:cs="Times New Roman"/>
        </w:rPr>
        <w:t>Juvenile Justice Coalition – Fridays</w:t>
      </w:r>
      <w:r w:rsidR="00BC799C" w:rsidRPr="00924040">
        <w:rPr>
          <w:rFonts w:ascii="Times New Roman" w:hAnsi="Times New Roman" w:cs="Times New Roman"/>
        </w:rPr>
        <w:t xml:space="preserve">, </w:t>
      </w:r>
      <w:r w:rsidR="001C36AB" w:rsidRPr="00924040">
        <w:rPr>
          <w:rFonts w:ascii="Times New Roman" w:hAnsi="Times New Roman" w:cs="Times New Roman"/>
        </w:rPr>
        <w:t>May</w:t>
      </w:r>
      <w:r w:rsidR="00CB0D60" w:rsidRPr="00924040">
        <w:rPr>
          <w:rFonts w:ascii="Times New Roman" w:hAnsi="Times New Roman" w:cs="Times New Roman"/>
        </w:rPr>
        <w:t xml:space="preserve"> 1</w:t>
      </w:r>
      <w:r w:rsidR="001C36AB" w:rsidRPr="00924040">
        <w:rPr>
          <w:rFonts w:ascii="Times New Roman" w:hAnsi="Times New Roman" w:cs="Times New Roman"/>
        </w:rPr>
        <w:t>3</w:t>
      </w:r>
      <w:proofErr w:type="gramStart"/>
      <w:r w:rsidR="00CB0D60" w:rsidRPr="00924040">
        <w:rPr>
          <w:rFonts w:ascii="Times New Roman" w:hAnsi="Times New Roman" w:cs="Times New Roman"/>
          <w:vertAlign w:val="superscript"/>
        </w:rPr>
        <w:t>t</w:t>
      </w:r>
      <w:r w:rsidR="00D264DA" w:rsidRPr="00924040">
        <w:rPr>
          <w:rFonts w:ascii="Times New Roman" w:hAnsi="Times New Roman" w:cs="Times New Roman"/>
          <w:vertAlign w:val="superscript"/>
        </w:rPr>
        <w:t>h</w:t>
      </w:r>
      <w:r w:rsidR="001C36AB" w:rsidRPr="00924040">
        <w:rPr>
          <w:rFonts w:ascii="Times New Roman" w:hAnsi="Times New Roman" w:cs="Times New Roman"/>
        </w:rPr>
        <w:t>,</w:t>
      </w:r>
      <w:r w:rsidRPr="00924040">
        <w:rPr>
          <w:rFonts w:ascii="Times New Roman" w:hAnsi="Times New Roman" w:cs="Times New Roman"/>
          <w:vertAlign w:val="superscript"/>
        </w:rPr>
        <w:t xml:space="preserve"> </w:t>
      </w:r>
      <w:r w:rsidRPr="00924040">
        <w:rPr>
          <w:rFonts w:ascii="Times New Roman" w:hAnsi="Times New Roman" w:cs="Times New Roman"/>
        </w:rPr>
        <w:t xml:space="preserve"> </w:t>
      </w:r>
      <w:r w:rsidR="001C36AB" w:rsidRPr="00924040">
        <w:rPr>
          <w:rFonts w:ascii="Times New Roman" w:hAnsi="Times New Roman" w:cs="Times New Roman"/>
        </w:rPr>
        <w:t>May</w:t>
      </w:r>
      <w:proofErr w:type="gramEnd"/>
      <w:r w:rsidR="001C36AB" w:rsidRPr="00924040">
        <w:rPr>
          <w:rFonts w:ascii="Times New Roman" w:hAnsi="Times New Roman" w:cs="Times New Roman"/>
        </w:rPr>
        <w:t xml:space="preserve"> 27</w:t>
      </w:r>
      <w:r w:rsidR="001C36AB" w:rsidRPr="00924040">
        <w:rPr>
          <w:rFonts w:ascii="Times New Roman" w:hAnsi="Times New Roman" w:cs="Times New Roman"/>
          <w:vertAlign w:val="superscript"/>
        </w:rPr>
        <w:t>th</w:t>
      </w:r>
      <w:r w:rsidR="00BC799C" w:rsidRPr="00924040">
        <w:rPr>
          <w:rFonts w:ascii="Times New Roman" w:hAnsi="Times New Roman" w:cs="Times New Roman"/>
        </w:rPr>
        <w:t xml:space="preserve"> </w:t>
      </w:r>
      <w:r w:rsidRPr="00924040">
        <w:rPr>
          <w:rFonts w:ascii="Times New Roman" w:hAnsi="Times New Roman" w:cs="Times New Roman"/>
        </w:rPr>
        <w:t xml:space="preserve"> </w:t>
      </w:r>
      <w:r w:rsidR="001C36AB" w:rsidRPr="00924040">
        <w:rPr>
          <w:rFonts w:ascii="Times New Roman" w:hAnsi="Times New Roman" w:cs="Times New Roman"/>
        </w:rPr>
        <w:t>and June 10</w:t>
      </w:r>
      <w:r w:rsidR="001C36AB" w:rsidRPr="00924040">
        <w:rPr>
          <w:rFonts w:ascii="Times New Roman" w:hAnsi="Times New Roman" w:cs="Times New Roman"/>
          <w:vertAlign w:val="superscript"/>
        </w:rPr>
        <w:t>th</w:t>
      </w:r>
      <w:r w:rsidR="001C36AB" w:rsidRPr="00924040">
        <w:rPr>
          <w:rFonts w:ascii="Times New Roman" w:hAnsi="Times New Roman" w:cs="Times New Roman"/>
        </w:rPr>
        <w:t xml:space="preserve"> </w:t>
      </w:r>
      <w:r w:rsidRPr="00924040">
        <w:rPr>
          <w:rFonts w:ascii="Times New Roman" w:hAnsi="Times New Roman" w:cs="Times New Roman"/>
        </w:rPr>
        <w:t>at 4 pm via Zoom (host Mike Guster)</w:t>
      </w:r>
    </w:p>
    <w:p w14:paraId="69D2AA7D" w14:textId="77777777" w:rsidR="00AF4F12" w:rsidRPr="00924040" w:rsidRDefault="00AF4F12" w:rsidP="007602B4">
      <w:pPr>
        <w:rPr>
          <w:rFonts w:ascii="Times New Roman" w:hAnsi="Times New Roman" w:cs="Times New Roman"/>
        </w:rPr>
      </w:pPr>
    </w:p>
    <w:sectPr w:rsidR="00AF4F12" w:rsidRPr="00924040" w:rsidSect="005C12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7B9C" w14:textId="77777777" w:rsidR="00FF210C" w:rsidRDefault="00FF210C" w:rsidP="000C2D31">
      <w:r>
        <w:separator/>
      </w:r>
    </w:p>
  </w:endnote>
  <w:endnote w:type="continuationSeparator" w:id="0">
    <w:p w14:paraId="3B2A724A" w14:textId="77777777" w:rsidR="00FF210C" w:rsidRDefault="00FF210C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2138" w14:textId="75C6BE93" w:rsidR="000C2D31" w:rsidRPr="00924040" w:rsidRDefault="0092404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924040">
      <w:rPr>
        <w:rFonts w:ascii="Times New Roman" w:hAnsi="Times New Roman" w:cs="Times New Roman"/>
      </w:rPr>
      <w:ptab w:relativeTo="margin" w:alignment="center" w:leader="none"/>
    </w:r>
    <w:r w:rsidRPr="0092404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May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6F2A" w14:textId="77777777" w:rsidR="00FF210C" w:rsidRDefault="00FF210C" w:rsidP="000C2D31">
      <w:r>
        <w:separator/>
      </w:r>
    </w:p>
  </w:footnote>
  <w:footnote w:type="continuationSeparator" w:id="0">
    <w:p w14:paraId="23D011E2" w14:textId="77777777" w:rsidR="00FF210C" w:rsidRDefault="00FF210C" w:rsidP="000C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C3C6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F50D9"/>
    <w:multiLevelType w:val="hybridMultilevel"/>
    <w:tmpl w:val="77427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11"/>
  </w:num>
  <w:num w:numId="21">
    <w:abstractNumId w:val="2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D94"/>
    <w:rsid w:val="0007668B"/>
    <w:rsid w:val="000B7D1C"/>
    <w:rsid w:val="000C2D31"/>
    <w:rsid w:val="000F50B3"/>
    <w:rsid w:val="00152F8E"/>
    <w:rsid w:val="0015469D"/>
    <w:rsid w:val="001A201C"/>
    <w:rsid w:val="001B2714"/>
    <w:rsid w:val="001C36AB"/>
    <w:rsid w:val="001F36B7"/>
    <w:rsid w:val="00214378"/>
    <w:rsid w:val="0021628B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F0EF5"/>
    <w:rsid w:val="005F3143"/>
    <w:rsid w:val="00612EFE"/>
    <w:rsid w:val="00613B2B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556FE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72A69"/>
    <w:rsid w:val="0089454F"/>
    <w:rsid w:val="008A6A6E"/>
    <w:rsid w:val="008A6B0A"/>
    <w:rsid w:val="008D6A1D"/>
    <w:rsid w:val="008E5EC2"/>
    <w:rsid w:val="008F228E"/>
    <w:rsid w:val="00900504"/>
    <w:rsid w:val="00901DF7"/>
    <w:rsid w:val="00905C96"/>
    <w:rsid w:val="00913EF4"/>
    <w:rsid w:val="00922CB6"/>
    <w:rsid w:val="00924040"/>
    <w:rsid w:val="00971628"/>
    <w:rsid w:val="00990FB9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B51A6"/>
    <w:rsid w:val="00AD58E0"/>
    <w:rsid w:val="00AF4F12"/>
    <w:rsid w:val="00B1098A"/>
    <w:rsid w:val="00B12A3C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804E0"/>
    <w:rsid w:val="00CA274A"/>
    <w:rsid w:val="00CA6304"/>
    <w:rsid w:val="00CB0D60"/>
    <w:rsid w:val="00CB36C1"/>
    <w:rsid w:val="00CF093E"/>
    <w:rsid w:val="00CF10C0"/>
    <w:rsid w:val="00CF24BF"/>
    <w:rsid w:val="00D0628C"/>
    <w:rsid w:val="00D23DB1"/>
    <w:rsid w:val="00D251B2"/>
    <w:rsid w:val="00D264DA"/>
    <w:rsid w:val="00D2725E"/>
    <w:rsid w:val="00D27C22"/>
    <w:rsid w:val="00D517A4"/>
    <w:rsid w:val="00D57415"/>
    <w:rsid w:val="00D62C65"/>
    <w:rsid w:val="00D63C27"/>
    <w:rsid w:val="00DD4276"/>
    <w:rsid w:val="00E26FA8"/>
    <w:rsid w:val="00E2721F"/>
    <w:rsid w:val="00E3522A"/>
    <w:rsid w:val="00E53999"/>
    <w:rsid w:val="00EA2476"/>
    <w:rsid w:val="00EB5AAF"/>
    <w:rsid w:val="00ED7777"/>
    <w:rsid w:val="00EE680A"/>
    <w:rsid w:val="00EF3AE6"/>
    <w:rsid w:val="00EF5235"/>
    <w:rsid w:val="00EF78BF"/>
    <w:rsid w:val="00F01B0B"/>
    <w:rsid w:val="00F21C0E"/>
    <w:rsid w:val="00F367F3"/>
    <w:rsid w:val="00F621A2"/>
    <w:rsid w:val="00F94B69"/>
    <w:rsid w:val="00FB149F"/>
    <w:rsid w:val="00FC217A"/>
    <w:rsid w:val="00FE5AE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687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Jeannie Price</cp:lastModifiedBy>
  <cp:revision>4</cp:revision>
  <dcterms:created xsi:type="dcterms:W3CDTF">2022-05-09T16:25:00Z</dcterms:created>
  <dcterms:modified xsi:type="dcterms:W3CDTF">2022-07-14T21:52:00Z</dcterms:modified>
</cp:coreProperties>
</file>