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ED89" w14:textId="1AABC588" w:rsidR="00FE5AE9" w:rsidRPr="00FE5AE9" w:rsidRDefault="00802056" w:rsidP="00FE5AE9">
      <w:pPr>
        <w:jc w:val="center"/>
        <w:rPr>
          <w:b/>
          <w:bCs/>
        </w:rPr>
      </w:pPr>
      <w:r w:rsidRPr="00FE5AE9">
        <w:rPr>
          <w:b/>
          <w:bCs/>
        </w:rPr>
        <w:t xml:space="preserve">Monthly Meeting Agenda – </w:t>
      </w:r>
      <w:r w:rsidR="00366D5F">
        <w:rPr>
          <w:b/>
          <w:bCs/>
        </w:rPr>
        <w:t xml:space="preserve">February 13, </w:t>
      </w:r>
      <w:r w:rsidR="00F21C0E" w:rsidRPr="00FE5AE9">
        <w:rPr>
          <w:b/>
          <w:bCs/>
        </w:rPr>
        <w:t>202</w:t>
      </w:r>
      <w:r w:rsidR="00366D5F">
        <w:rPr>
          <w:b/>
          <w:bCs/>
        </w:rPr>
        <w:t>3</w:t>
      </w:r>
      <w:r w:rsidR="00F21C0E" w:rsidRPr="00FE5AE9">
        <w:rPr>
          <w:b/>
          <w:bCs/>
        </w:rPr>
        <w:t xml:space="preserve"> at 5 pm</w:t>
      </w:r>
      <w:r w:rsidR="0068144C" w:rsidRPr="00FE5AE9">
        <w:rPr>
          <w:b/>
          <w:bCs/>
        </w:rPr>
        <w:t xml:space="preserve"> (via Zoom)</w:t>
      </w:r>
    </w:p>
    <w:p w14:paraId="433D6148" w14:textId="77777777" w:rsidR="00FE5AE9" w:rsidRPr="000C2D31" w:rsidRDefault="00FE5AE9" w:rsidP="00FE5AE9">
      <w:pPr>
        <w:jc w:val="center"/>
        <w:rPr>
          <w:b/>
          <w:bCs/>
        </w:rPr>
      </w:pPr>
      <w:r w:rsidRPr="000C2D31">
        <w:rPr>
          <w:b/>
          <w:bCs/>
        </w:rPr>
        <w:t>PACG Civil Rights Issue Forum</w:t>
      </w:r>
    </w:p>
    <w:p w14:paraId="20ABFDC9" w14:textId="77777777" w:rsidR="00A7401F" w:rsidRPr="0073264D" w:rsidRDefault="00A7401F" w:rsidP="00802056">
      <w:pPr>
        <w:rPr>
          <w:sz w:val="10"/>
          <w:szCs w:val="10"/>
          <w:u w:val="single"/>
        </w:rPr>
      </w:pPr>
    </w:p>
    <w:p w14:paraId="0133BAE6" w14:textId="2D57E083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Introductions</w:t>
      </w:r>
      <w:r w:rsidR="00632CEE">
        <w:rPr>
          <w:i/>
          <w:iCs/>
        </w:rPr>
        <w:t>—Welcome New Members</w:t>
      </w:r>
    </w:p>
    <w:p w14:paraId="3895C9D8" w14:textId="77777777" w:rsidR="000C2D31" w:rsidRPr="0073264D" w:rsidRDefault="000C2D31" w:rsidP="00802056">
      <w:pPr>
        <w:rPr>
          <w:sz w:val="10"/>
          <w:szCs w:val="10"/>
          <w:u w:val="single"/>
        </w:rPr>
      </w:pPr>
    </w:p>
    <w:p w14:paraId="656D3776" w14:textId="4EDA7135" w:rsidR="00802056" w:rsidRDefault="00BA4B2A" w:rsidP="00802056">
      <w:pPr>
        <w:rPr>
          <w:i/>
          <w:iCs/>
        </w:rPr>
      </w:pPr>
      <w:r>
        <w:rPr>
          <w:i/>
          <w:iCs/>
        </w:rPr>
        <w:t>Review</w:t>
      </w:r>
      <w:r w:rsidR="007602B4">
        <w:rPr>
          <w:i/>
          <w:iCs/>
        </w:rPr>
        <w:t xml:space="preserve"> meeting notes </w:t>
      </w:r>
      <w:r>
        <w:rPr>
          <w:i/>
          <w:iCs/>
        </w:rPr>
        <w:t>from</w:t>
      </w:r>
      <w:r w:rsidR="0030591C">
        <w:rPr>
          <w:i/>
          <w:iCs/>
        </w:rPr>
        <w:t xml:space="preserve"> </w:t>
      </w:r>
      <w:r w:rsidR="00A84874">
        <w:rPr>
          <w:i/>
          <w:iCs/>
        </w:rPr>
        <w:t>December</w:t>
      </w:r>
      <w:r w:rsidR="00366D5F">
        <w:rPr>
          <w:i/>
          <w:iCs/>
        </w:rPr>
        <w:t xml:space="preserve"> and January</w:t>
      </w:r>
      <w:r>
        <w:rPr>
          <w:i/>
          <w:iCs/>
        </w:rPr>
        <w:t xml:space="preserve"> meeting</w:t>
      </w:r>
      <w:r w:rsidR="00366D5F">
        <w:rPr>
          <w:i/>
          <w:iCs/>
        </w:rPr>
        <w:t>s</w:t>
      </w:r>
    </w:p>
    <w:p w14:paraId="1574A2FD" w14:textId="369D6F38" w:rsidR="008E063C" w:rsidRDefault="008E063C" w:rsidP="00802056">
      <w:pPr>
        <w:rPr>
          <w:i/>
          <w:iCs/>
        </w:rPr>
      </w:pPr>
    </w:p>
    <w:p w14:paraId="0FA0C26F" w14:textId="059E3328" w:rsidR="008E063C" w:rsidRDefault="008E063C" w:rsidP="00802056">
      <w:pPr>
        <w:rPr>
          <w:i/>
          <w:iCs/>
        </w:rPr>
      </w:pPr>
      <w:r>
        <w:rPr>
          <w:i/>
          <w:iCs/>
        </w:rPr>
        <w:t>Action Items Update – Allison</w:t>
      </w:r>
    </w:p>
    <w:p w14:paraId="211D4346" w14:textId="7AAAA1AD" w:rsidR="00A84874" w:rsidRDefault="00A84874" w:rsidP="00802056">
      <w:pPr>
        <w:rPr>
          <w:i/>
          <w:iCs/>
        </w:rPr>
      </w:pPr>
    </w:p>
    <w:p w14:paraId="7F097476" w14:textId="19FEC04D" w:rsidR="00A84874" w:rsidRDefault="00A84874" w:rsidP="00802056">
      <w:pPr>
        <w:rPr>
          <w:i/>
          <w:iCs/>
        </w:rPr>
      </w:pPr>
      <w:r>
        <w:rPr>
          <w:i/>
          <w:iCs/>
        </w:rPr>
        <w:t>Immigration Summit Planning----Allison and all</w:t>
      </w:r>
    </w:p>
    <w:p w14:paraId="3B41E1BC" w14:textId="1B6622A3" w:rsidR="00A84874" w:rsidRPr="00A84874" w:rsidRDefault="00A84874" w:rsidP="00A84874">
      <w:pPr>
        <w:pStyle w:val="ListParagraph"/>
        <w:numPr>
          <w:ilvl w:val="1"/>
          <w:numId w:val="24"/>
        </w:numPr>
        <w:rPr>
          <w:iCs/>
        </w:rPr>
      </w:pPr>
      <w:r w:rsidRPr="00A84874">
        <w:rPr>
          <w:iCs/>
        </w:rPr>
        <w:t>Structure of Event</w:t>
      </w:r>
    </w:p>
    <w:p w14:paraId="6191D84B" w14:textId="73DE5544" w:rsidR="00A84874" w:rsidRPr="00A84874" w:rsidRDefault="00A84874" w:rsidP="00A84874">
      <w:pPr>
        <w:pStyle w:val="ListParagraph"/>
        <w:numPr>
          <w:ilvl w:val="1"/>
          <w:numId w:val="24"/>
        </w:numPr>
        <w:rPr>
          <w:iCs/>
        </w:rPr>
      </w:pPr>
      <w:r w:rsidRPr="00A84874">
        <w:rPr>
          <w:iCs/>
        </w:rPr>
        <w:t>Zoom for panelist</w:t>
      </w:r>
    </w:p>
    <w:p w14:paraId="6E64D71C" w14:textId="6DBB3AF5" w:rsidR="00A84874" w:rsidRPr="00A84874" w:rsidRDefault="00A84874" w:rsidP="00A84874">
      <w:pPr>
        <w:pStyle w:val="ListParagraph"/>
        <w:numPr>
          <w:ilvl w:val="1"/>
          <w:numId w:val="24"/>
        </w:numPr>
        <w:rPr>
          <w:iCs/>
        </w:rPr>
      </w:pPr>
      <w:r w:rsidRPr="00A84874">
        <w:rPr>
          <w:iCs/>
        </w:rPr>
        <w:t>Marketing Plan</w:t>
      </w:r>
    </w:p>
    <w:p w14:paraId="0C5370C3" w14:textId="48D7D061" w:rsidR="00A84874" w:rsidRDefault="00A84874" w:rsidP="00A84874">
      <w:pPr>
        <w:pStyle w:val="ListParagraph"/>
        <w:numPr>
          <w:ilvl w:val="1"/>
          <w:numId w:val="24"/>
        </w:numPr>
        <w:rPr>
          <w:iCs/>
        </w:rPr>
      </w:pPr>
      <w:r w:rsidRPr="00A84874">
        <w:rPr>
          <w:iCs/>
        </w:rPr>
        <w:t xml:space="preserve">What can co-sponsors do for us? </w:t>
      </w:r>
    </w:p>
    <w:p w14:paraId="7F547F03" w14:textId="77777777" w:rsidR="008652D4" w:rsidRDefault="008652D4" w:rsidP="00A84874">
      <w:pPr>
        <w:pStyle w:val="ListParagraph"/>
        <w:numPr>
          <w:ilvl w:val="1"/>
          <w:numId w:val="24"/>
        </w:numPr>
        <w:rPr>
          <w:iCs/>
        </w:rPr>
      </w:pPr>
      <w:r>
        <w:rPr>
          <w:iCs/>
        </w:rPr>
        <w:t>Refreshments?</w:t>
      </w:r>
    </w:p>
    <w:p w14:paraId="683C58DA" w14:textId="77777777" w:rsidR="008652D4" w:rsidRDefault="008652D4" w:rsidP="00A84874">
      <w:pPr>
        <w:pStyle w:val="ListParagraph"/>
        <w:numPr>
          <w:ilvl w:val="1"/>
          <w:numId w:val="24"/>
        </w:numPr>
        <w:rPr>
          <w:iCs/>
        </w:rPr>
      </w:pPr>
      <w:r>
        <w:rPr>
          <w:iCs/>
        </w:rPr>
        <w:t>Day of Event—What help do we need?</w:t>
      </w:r>
    </w:p>
    <w:p w14:paraId="1A61E4FE" w14:textId="171DAB2B" w:rsidR="00A84874" w:rsidRDefault="00366D5F" w:rsidP="00A84874">
      <w:pPr>
        <w:pStyle w:val="ListParagraph"/>
        <w:numPr>
          <w:ilvl w:val="1"/>
          <w:numId w:val="24"/>
        </w:numPr>
        <w:rPr>
          <w:iCs/>
        </w:rPr>
      </w:pPr>
      <w:bookmarkStart w:id="0" w:name="_GoBack"/>
      <w:bookmarkEnd w:id="0"/>
      <w:r>
        <w:rPr>
          <w:iCs/>
        </w:rPr>
        <w:t xml:space="preserve">Anything else? </w:t>
      </w:r>
    </w:p>
    <w:p w14:paraId="3B55214E" w14:textId="77777777" w:rsidR="00366D5F" w:rsidRPr="00A84874" w:rsidRDefault="00366D5F" w:rsidP="00366D5F">
      <w:pPr>
        <w:pStyle w:val="ListParagraph"/>
        <w:ind w:left="1440"/>
        <w:rPr>
          <w:iCs/>
        </w:rPr>
      </w:pPr>
    </w:p>
    <w:p w14:paraId="0EEC8C18" w14:textId="77777777" w:rsidR="00900504" w:rsidRPr="0073264D" w:rsidRDefault="00900504" w:rsidP="00E26FA8">
      <w:pPr>
        <w:rPr>
          <w:i/>
          <w:iCs/>
          <w:sz w:val="10"/>
          <w:szCs w:val="10"/>
        </w:rPr>
      </w:pPr>
    </w:p>
    <w:p w14:paraId="50118BA4" w14:textId="26F7E3D8" w:rsidR="00E26FA8" w:rsidRDefault="00802056" w:rsidP="00E26FA8">
      <w:pPr>
        <w:rPr>
          <w:i/>
          <w:iCs/>
        </w:rPr>
      </w:pPr>
      <w:r w:rsidRPr="00E26FA8">
        <w:rPr>
          <w:i/>
          <w:iCs/>
        </w:rPr>
        <w:t>Coalition building</w:t>
      </w:r>
      <w:r w:rsidR="00F21C0E" w:rsidRPr="00E26FA8">
        <w:rPr>
          <w:i/>
          <w:iCs/>
        </w:rPr>
        <w:t xml:space="preserve"> NAACP, LULAC, Friends of MLK</w:t>
      </w:r>
      <w:r w:rsidR="00D23DB1">
        <w:rPr>
          <w:i/>
          <w:iCs/>
        </w:rPr>
        <w:t>, QCAIR</w:t>
      </w:r>
    </w:p>
    <w:p w14:paraId="4C26FF99" w14:textId="77777777" w:rsidR="00F01B0B" w:rsidRPr="00EE680A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>MLK Interpretive Center</w:t>
      </w:r>
      <w:r w:rsidR="00FC217A">
        <w:t xml:space="preserve"> </w:t>
      </w:r>
      <w:r>
        <w:t xml:space="preserve">– </w:t>
      </w:r>
      <w:r w:rsidR="00327D4E">
        <w:t xml:space="preserve">Glenda </w:t>
      </w:r>
      <w:r w:rsidR="00341DA0">
        <w:t>or Mike</w:t>
      </w:r>
    </w:p>
    <w:p w14:paraId="0F287570" w14:textId="08FB5423" w:rsidR="00EE680A" w:rsidRPr="00F01B0B" w:rsidRDefault="00EE680A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NAACP – </w:t>
      </w:r>
      <w:r w:rsidR="00341DA0">
        <w:t>Glenda or Mike</w:t>
      </w:r>
      <w:r w:rsidR="0059102B">
        <w:t xml:space="preserve"> </w:t>
      </w:r>
    </w:p>
    <w:p w14:paraId="1E2E0FE6" w14:textId="77777777" w:rsidR="00F01B0B" w:rsidRPr="00D23DB1" w:rsidRDefault="00F01B0B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LULAC </w:t>
      </w:r>
      <w:r w:rsidR="00D23DB1">
        <w:t>–</w:t>
      </w:r>
      <w:r w:rsidR="00341DA0">
        <w:t xml:space="preserve"> </w:t>
      </w:r>
      <w:r w:rsidR="00D23DB1">
        <w:t>Loxi</w:t>
      </w:r>
    </w:p>
    <w:p w14:paraId="6824A599" w14:textId="1293DCF0" w:rsidR="00D23DB1" w:rsidRPr="00D23DB1" w:rsidRDefault="00D23DB1" w:rsidP="00F01B0B">
      <w:pPr>
        <w:pStyle w:val="ListParagraph"/>
        <w:numPr>
          <w:ilvl w:val="0"/>
          <w:numId w:val="10"/>
        </w:numPr>
        <w:rPr>
          <w:i/>
          <w:iCs/>
        </w:rPr>
      </w:pPr>
      <w:r>
        <w:t xml:space="preserve">QCAIR </w:t>
      </w:r>
      <w:r w:rsidR="003456EC">
        <w:t xml:space="preserve">- </w:t>
      </w:r>
      <w:r>
        <w:t>Grant or Susan</w:t>
      </w:r>
      <w:r w:rsidR="00D251B2">
        <w:t xml:space="preserve"> </w:t>
      </w:r>
    </w:p>
    <w:p w14:paraId="60F1BD84" w14:textId="77777777" w:rsidR="00D23DB1" w:rsidRPr="00560ECA" w:rsidRDefault="00D23DB1" w:rsidP="00D23DB1">
      <w:pPr>
        <w:rPr>
          <w:i/>
          <w:iCs/>
          <w:sz w:val="18"/>
          <w:szCs w:val="18"/>
        </w:rPr>
      </w:pPr>
    </w:p>
    <w:p w14:paraId="79EE87D3" w14:textId="6C3BBE1E" w:rsidR="001C36AB" w:rsidRDefault="00D82321" w:rsidP="00D23DB1">
      <w:pPr>
        <w:rPr>
          <w:i/>
          <w:iCs/>
        </w:rPr>
      </w:pPr>
      <w:r>
        <w:rPr>
          <w:i/>
          <w:iCs/>
        </w:rPr>
        <w:t>Gender</w:t>
      </w:r>
      <w:r w:rsidR="001C36AB">
        <w:rPr>
          <w:i/>
          <w:iCs/>
        </w:rPr>
        <w:t xml:space="preserve"> </w:t>
      </w:r>
      <w:r w:rsidR="00886E8C">
        <w:rPr>
          <w:i/>
          <w:iCs/>
        </w:rPr>
        <w:t>Equity Forum</w:t>
      </w:r>
    </w:p>
    <w:p w14:paraId="29A75E46" w14:textId="3559D972" w:rsidR="001C36AB" w:rsidRDefault="00543EF8" w:rsidP="001C36AB">
      <w:pPr>
        <w:pStyle w:val="ListParagraph"/>
        <w:numPr>
          <w:ilvl w:val="0"/>
          <w:numId w:val="23"/>
        </w:numPr>
      </w:pPr>
      <w:r>
        <w:t>Updates on Forum activity</w:t>
      </w:r>
    </w:p>
    <w:p w14:paraId="1476BC7B" w14:textId="77777777" w:rsidR="00D82321" w:rsidRDefault="00D82321" w:rsidP="00D23DB1">
      <w:pPr>
        <w:rPr>
          <w:i/>
          <w:iCs/>
        </w:rPr>
      </w:pPr>
    </w:p>
    <w:p w14:paraId="3500501D" w14:textId="51D8F769" w:rsidR="000C2D31" w:rsidRDefault="00D23DB1" w:rsidP="00D23DB1">
      <w:pPr>
        <w:rPr>
          <w:i/>
          <w:iCs/>
        </w:rPr>
      </w:pPr>
      <w:r>
        <w:rPr>
          <w:i/>
          <w:iCs/>
        </w:rPr>
        <w:t>BLM responses and actions</w:t>
      </w:r>
      <w:r w:rsidR="0073264D">
        <w:rPr>
          <w:i/>
          <w:iCs/>
        </w:rPr>
        <w:t xml:space="preserve"> </w:t>
      </w:r>
    </w:p>
    <w:p w14:paraId="0B985D93" w14:textId="5D31C6AE" w:rsidR="00632CEE" w:rsidRPr="00632CEE" w:rsidRDefault="00632CEE" w:rsidP="00632CEE">
      <w:pPr>
        <w:pStyle w:val="ListParagraph"/>
        <w:numPr>
          <w:ilvl w:val="0"/>
          <w:numId w:val="23"/>
        </w:numPr>
        <w:rPr>
          <w:i/>
          <w:iCs/>
        </w:rPr>
      </w:pPr>
      <w:r>
        <w:rPr>
          <w:i/>
          <w:iCs/>
        </w:rPr>
        <w:t>Anything to report</w:t>
      </w:r>
    </w:p>
    <w:p w14:paraId="48E89D70" w14:textId="125B536A" w:rsidR="00DD64D3" w:rsidRDefault="00DD64D3" w:rsidP="003B77B3">
      <w:pPr>
        <w:pStyle w:val="ListParagraph"/>
        <w:numPr>
          <w:ilvl w:val="0"/>
          <w:numId w:val="14"/>
        </w:numPr>
      </w:pPr>
      <w:r>
        <w:t xml:space="preserve">Weekly Rally </w:t>
      </w:r>
      <w:proofErr w:type="gramStart"/>
      <w:r>
        <w:t>continues!—</w:t>
      </w:r>
      <w:proofErr w:type="gramEnd"/>
      <w:r>
        <w:t>Saturdays at noon; 16</w:t>
      </w:r>
      <w:r w:rsidRPr="00DD64D3">
        <w:rPr>
          <w:vertAlign w:val="superscript"/>
        </w:rPr>
        <w:t>th</w:t>
      </w:r>
      <w:r>
        <w:t xml:space="preserve"> and John Deere Road in Moline</w:t>
      </w:r>
    </w:p>
    <w:p w14:paraId="45865889" w14:textId="77777777" w:rsidR="00E26FA8" w:rsidRPr="0073264D" w:rsidRDefault="00E26FA8" w:rsidP="00EA2476">
      <w:pPr>
        <w:rPr>
          <w:sz w:val="10"/>
          <w:szCs w:val="10"/>
        </w:rPr>
      </w:pPr>
    </w:p>
    <w:p w14:paraId="6C3EADE1" w14:textId="0CD4F078" w:rsidR="00BC799C" w:rsidRDefault="00802056" w:rsidP="0030591C">
      <w:pPr>
        <w:rPr>
          <w:i/>
          <w:iCs/>
        </w:rPr>
      </w:pPr>
      <w:r w:rsidRPr="00E26FA8">
        <w:rPr>
          <w:i/>
          <w:iCs/>
        </w:rPr>
        <w:t>Immigration</w:t>
      </w:r>
      <w:r w:rsidR="007602B4">
        <w:rPr>
          <w:i/>
          <w:iCs/>
        </w:rPr>
        <w:t xml:space="preserve"> </w:t>
      </w:r>
      <w:r w:rsidR="005E2D6E">
        <w:rPr>
          <w:i/>
          <w:iCs/>
        </w:rPr>
        <w:t>–</w:t>
      </w:r>
      <w:r w:rsidR="007602B4">
        <w:rPr>
          <w:i/>
          <w:iCs/>
        </w:rPr>
        <w:t xml:space="preserve"> </w:t>
      </w:r>
    </w:p>
    <w:p w14:paraId="7F52A61F" w14:textId="2B3A6D90" w:rsidR="004D34D6" w:rsidRDefault="004D34D6" w:rsidP="004D34D6">
      <w:pPr>
        <w:pStyle w:val="ListParagraph"/>
        <w:numPr>
          <w:ilvl w:val="0"/>
          <w:numId w:val="14"/>
        </w:numPr>
      </w:pPr>
      <w:r>
        <w:t xml:space="preserve">Quad Cities Sanctuary Coalition </w:t>
      </w:r>
      <w:r w:rsidR="00543EF8">
        <w:t>–</w:t>
      </w:r>
      <w:r>
        <w:t xml:space="preserve"> Alta</w:t>
      </w:r>
    </w:p>
    <w:p w14:paraId="56DB95D4" w14:textId="77777777" w:rsidR="00802056" w:rsidRPr="0073264D" w:rsidRDefault="00802056" w:rsidP="00802056">
      <w:pPr>
        <w:rPr>
          <w:sz w:val="10"/>
          <w:szCs w:val="10"/>
        </w:rPr>
      </w:pPr>
    </w:p>
    <w:p w14:paraId="634323BB" w14:textId="386B9E21" w:rsidR="00C3754D" w:rsidRDefault="00802056" w:rsidP="00D57415">
      <w:r w:rsidRPr="00E26FA8">
        <w:rPr>
          <w:i/>
          <w:iCs/>
        </w:rPr>
        <w:t>Juvenile Justice</w:t>
      </w:r>
      <w:r w:rsidR="00D23DB1">
        <w:rPr>
          <w:i/>
          <w:iCs/>
        </w:rPr>
        <w:t xml:space="preserve"> Coalition</w:t>
      </w:r>
      <w:r w:rsidR="002D0D98">
        <w:rPr>
          <w:i/>
          <w:iCs/>
        </w:rPr>
        <w:t xml:space="preserve"> </w:t>
      </w:r>
      <w:r w:rsidR="00F01B0B">
        <w:t xml:space="preserve">– </w:t>
      </w:r>
      <w:r w:rsidR="00366D5F">
        <w:t xml:space="preserve">Alta, </w:t>
      </w:r>
      <w:r w:rsidR="00F01B0B">
        <w:t>Margie</w:t>
      </w:r>
      <w:r w:rsidR="002C2D2C">
        <w:t>, or Mike</w:t>
      </w:r>
    </w:p>
    <w:p w14:paraId="1CC67CD9" w14:textId="77777777" w:rsidR="006E6369" w:rsidRPr="0073264D" w:rsidRDefault="006E6369" w:rsidP="006E6369">
      <w:pPr>
        <w:pStyle w:val="ListParagraph"/>
        <w:rPr>
          <w:sz w:val="10"/>
          <w:szCs w:val="10"/>
        </w:rPr>
      </w:pPr>
    </w:p>
    <w:p w14:paraId="3178D21A" w14:textId="4AF98673" w:rsidR="00BD38CC" w:rsidRDefault="003B77B3" w:rsidP="002D0D98">
      <w:pPr>
        <w:rPr>
          <w:i/>
          <w:iCs/>
        </w:rPr>
      </w:pPr>
      <w:r>
        <w:rPr>
          <w:i/>
          <w:iCs/>
        </w:rPr>
        <w:t>Miscellaneous</w:t>
      </w:r>
    </w:p>
    <w:p w14:paraId="61A7C5DD" w14:textId="625C1F94" w:rsidR="00D82321" w:rsidRPr="00D82321" w:rsidRDefault="00D82321" w:rsidP="00D82321">
      <w:pPr>
        <w:pStyle w:val="ListParagraph"/>
        <w:numPr>
          <w:ilvl w:val="0"/>
          <w:numId w:val="14"/>
        </w:numPr>
        <w:rPr>
          <w:i/>
          <w:iCs/>
        </w:rPr>
      </w:pPr>
      <w:r>
        <w:rPr>
          <w:i/>
          <w:iCs/>
        </w:rPr>
        <w:t xml:space="preserve"> </w:t>
      </w:r>
      <w:r w:rsidR="00632CEE">
        <w:rPr>
          <w:i/>
          <w:iCs/>
        </w:rPr>
        <w:t xml:space="preserve">Anything to Report? </w:t>
      </w:r>
    </w:p>
    <w:p w14:paraId="45CDAC3E" w14:textId="77777777" w:rsidR="00543EF8" w:rsidRPr="00543EF8" w:rsidRDefault="00543EF8" w:rsidP="00543EF8">
      <w:pPr>
        <w:rPr>
          <w:sz w:val="10"/>
          <w:szCs w:val="10"/>
        </w:rPr>
      </w:pPr>
    </w:p>
    <w:p w14:paraId="6FDB34E7" w14:textId="26B48379" w:rsidR="00802056" w:rsidRDefault="00802056" w:rsidP="00802056">
      <w:pPr>
        <w:rPr>
          <w:i/>
          <w:iCs/>
        </w:rPr>
      </w:pPr>
      <w:r w:rsidRPr="00E26FA8">
        <w:rPr>
          <w:i/>
          <w:iCs/>
        </w:rPr>
        <w:t>Upcoming Meetings/Events</w:t>
      </w:r>
    </w:p>
    <w:p w14:paraId="630B0819" w14:textId="10CDCCD1" w:rsidR="00DD64D3" w:rsidRDefault="003B6931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DD64D3">
        <w:rPr>
          <w:rFonts w:cstheme="minorHAnsi"/>
        </w:rPr>
        <w:t xml:space="preserve">Next Civil Rights monthly meeting – </w:t>
      </w:r>
      <w:r w:rsidR="00366D5F">
        <w:rPr>
          <w:rFonts w:cstheme="minorHAnsi"/>
        </w:rPr>
        <w:t>No Meeting in March; take a breather after the Summit!</w:t>
      </w:r>
      <w:r w:rsidR="00632CEE">
        <w:rPr>
          <w:rFonts w:cstheme="minorHAnsi"/>
        </w:rPr>
        <w:t xml:space="preserve"> </w:t>
      </w:r>
      <w:r w:rsidR="00DD64D3" w:rsidRPr="00DD64D3">
        <w:rPr>
          <w:rFonts w:cstheme="minorHAnsi"/>
        </w:rPr>
        <w:t xml:space="preserve"> </w:t>
      </w:r>
    </w:p>
    <w:p w14:paraId="30C623C7" w14:textId="25B2BA04" w:rsidR="00C804E0" w:rsidRPr="00DD64D3" w:rsidRDefault="003B6931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DD64D3">
        <w:rPr>
          <w:rFonts w:cstheme="minorHAnsi"/>
        </w:rPr>
        <w:t>Juvenile Justice Coalition – Friday</w:t>
      </w:r>
      <w:r w:rsidR="00632CEE">
        <w:rPr>
          <w:rFonts w:cstheme="minorHAnsi"/>
        </w:rPr>
        <w:t xml:space="preserve">, </w:t>
      </w:r>
      <w:r w:rsidR="00366D5F">
        <w:rPr>
          <w:rFonts w:cstheme="minorHAnsi"/>
        </w:rPr>
        <w:t>2/17</w:t>
      </w:r>
      <w:r w:rsidR="00A84874">
        <w:rPr>
          <w:rFonts w:cstheme="minorHAnsi"/>
        </w:rPr>
        <w:t xml:space="preserve"> at</w:t>
      </w:r>
      <w:r w:rsidR="00632CEE">
        <w:rPr>
          <w:rFonts w:cstheme="minorHAnsi"/>
        </w:rPr>
        <w:t xml:space="preserve"> noon (Third Fridays at noon)</w:t>
      </w:r>
      <w:r w:rsidR="001E581D" w:rsidRPr="00DD64D3">
        <w:rPr>
          <w:rFonts w:cstheme="minorHAnsi"/>
        </w:rPr>
        <w:t xml:space="preserve"> </w:t>
      </w:r>
    </w:p>
    <w:p w14:paraId="59443030" w14:textId="361F6FA5" w:rsidR="004D34D6" w:rsidRDefault="001E581D" w:rsidP="001C36AB">
      <w:pPr>
        <w:pStyle w:val="ListParagraph"/>
        <w:numPr>
          <w:ilvl w:val="0"/>
          <w:numId w:val="1"/>
        </w:numPr>
        <w:rPr>
          <w:rFonts w:cstheme="minorHAnsi"/>
        </w:rPr>
      </w:pPr>
      <w:r w:rsidRPr="001E581D">
        <w:rPr>
          <w:rFonts w:cstheme="minorHAnsi"/>
        </w:rPr>
        <w:t>Gender</w:t>
      </w:r>
      <w:r w:rsidR="004D34D6" w:rsidRPr="001E581D">
        <w:rPr>
          <w:rFonts w:cstheme="minorHAnsi"/>
        </w:rPr>
        <w:t xml:space="preserve"> </w:t>
      </w:r>
      <w:r w:rsidRPr="001E581D">
        <w:rPr>
          <w:rFonts w:cstheme="minorHAnsi"/>
        </w:rPr>
        <w:t xml:space="preserve">Equity </w:t>
      </w:r>
      <w:r w:rsidR="004D34D6" w:rsidRPr="001E581D">
        <w:rPr>
          <w:rFonts w:cstheme="minorHAnsi"/>
        </w:rPr>
        <w:t xml:space="preserve">Forum meeting </w:t>
      </w:r>
      <w:r w:rsidR="005E2D6E">
        <w:rPr>
          <w:rFonts w:cstheme="minorHAnsi"/>
        </w:rPr>
        <w:t>–</w:t>
      </w:r>
      <w:r w:rsidR="004D34D6" w:rsidRPr="001E581D">
        <w:rPr>
          <w:rFonts w:cstheme="minorHAnsi"/>
        </w:rPr>
        <w:t xml:space="preserve"> </w:t>
      </w:r>
      <w:r w:rsidR="00543EF8">
        <w:rPr>
          <w:rFonts w:cstheme="minorHAnsi"/>
        </w:rPr>
        <w:t xml:space="preserve">Date? </w:t>
      </w:r>
    </w:p>
    <w:sectPr w:rsidR="004D34D6" w:rsidSect="005C12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EB3DF" w14:textId="77777777" w:rsidR="00ED59BE" w:rsidRDefault="00ED59BE" w:rsidP="000C2D31">
      <w:r>
        <w:separator/>
      </w:r>
    </w:p>
  </w:endnote>
  <w:endnote w:type="continuationSeparator" w:id="0">
    <w:p w14:paraId="3DD6E023" w14:textId="77777777" w:rsidR="00ED59BE" w:rsidRDefault="00ED59BE" w:rsidP="000C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E197" w14:textId="77777777" w:rsidR="000C2D31" w:rsidRDefault="008652D4">
    <w:pPr>
      <w:pStyle w:val="Footer"/>
    </w:pPr>
    <w:hyperlink r:id="rId1" w:history="1">
      <w:r w:rsidR="000C2D31" w:rsidRPr="007C0EFF">
        <w:rPr>
          <w:rStyle w:val="Hyperlink"/>
        </w:rPr>
        <w:t>www.pacgqc.org</w:t>
      </w:r>
    </w:hyperlink>
  </w:p>
  <w:p w14:paraId="06092138" w14:textId="77777777" w:rsidR="000C2D31" w:rsidRDefault="000C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4587" w14:textId="77777777" w:rsidR="00ED59BE" w:rsidRDefault="00ED59BE" w:rsidP="000C2D31">
      <w:r>
        <w:separator/>
      </w:r>
    </w:p>
  </w:footnote>
  <w:footnote w:type="continuationSeparator" w:id="0">
    <w:p w14:paraId="3736ECE0" w14:textId="77777777" w:rsidR="00ED59BE" w:rsidRDefault="00ED59BE" w:rsidP="000C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C41"/>
    <w:multiLevelType w:val="hybridMultilevel"/>
    <w:tmpl w:val="52FE5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0AF4"/>
    <w:multiLevelType w:val="hybridMultilevel"/>
    <w:tmpl w:val="D85E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4059D"/>
    <w:multiLevelType w:val="hybridMultilevel"/>
    <w:tmpl w:val="2D04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C3AF0"/>
    <w:multiLevelType w:val="hybridMultilevel"/>
    <w:tmpl w:val="5EAC7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84EA9"/>
    <w:multiLevelType w:val="hybridMultilevel"/>
    <w:tmpl w:val="EAA6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90418"/>
    <w:multiLevelType w:val="hybridMultilevel"/>
    <w:tmpl w:val="716A6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AE6"/>
    <w:multiLevelType w:val="hybridMultilevel"/>
    <w:tmpl w:val="9ED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D0E"/>
    <w:multiLevelType w:val="hybridMultilevel"/>
    <w:tmpl w:val="53124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2467B"/>
    <w:multiLevelType w:val="hybridMultilevel"/>
    <w:tmpl w:val="45B4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D7ABB"/>
    <w:multiLevelType w:val="hybridMultilevel"/>
    <w:tmpl w:val="3C9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83C72"/>
    <w:multiLevelType w:val="hybridMultilevel"/>
    <w:tmpl w:val="EF1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E61F5"/>
    <w:multiLevelType w:val="hybridMultilevel"/>
    <w:tmpl w:val="72D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2B6F3B"/>
    <w:multiLevelType w:val="hybridMultilevel"/>
    <w:tmpl w:val="160C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92CF3"/>
    <w:multiLevelType w:val="hybridMultilevel"/>
    <w:tmpl w:val="42DED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853864"/>
    <w:multiLevelType w:val="hybridMultilevel"/>
    <w:tmpl w:val="1440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4ED"/>
    <w:multiLevelType w:val="hybridMultilevel"/>
    <w:tmpl w:val="464AF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F540C"/>
    <w:multiLevelType w:val="hybridMultilevel"/>
    <w:tmpl w:val="25A6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445688"/>
    <w:multiLevelType w:val="hybridMultilevel"/>
    <w:tmpl w:val="F22E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4D76"/>
    <w:multiLevelType w:val="hybridMultilevel"/>
    <w:tmpl w:val="00C0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21FF"/>
    <w:multiLevelType w:val="hybridMultilevel"/>
    <w:tmpl w:val="F4C4A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B9372C"/>
    <w:multiLevelType w:val="hybridMultilevel"/>
    <w:tmpl w:val="EF3C6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7F50D9"/>
    <w:multiLevelType w:val="hybridMultilevel"/>
    <w:tmpl w:val="24961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D6524A"/>
    <w:multiLevelType w:val="hybridMultilevel"/>
    <w:tmpl w:val="3EC69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D0F71"/>
    <w:multiLevelType w:val="hybridMultilevel"/>
    <w:tmpl w:val="4178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0"/>
  </w:num>
  <w:num w:numId="5">
    <w:abstractNumId w:val="15"/>
  </w:num>
  <w:num w:numId="6">
    <w:abstractNumId w:val="19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6"/>
  </w:num>
  <w:num w:numId="14">
    <w:abstractNumId w:val="21"/>
  </w:num>
  <w:num w:numId="15">
    <w:abstractNumId w:val="1"/>
  </w:num>
  <w:num w:numId="16">
    <w:abstractNumId w:val="7"/>
  </w:num>
  <w:num w:numId="17">
    <w:abstractNumId w:val="5"/>
  </w:num>
  <w:num w:numId="18">
    <w:abstractNumId w:val="8"/>
  </w:num>
  <w:num w:numId="19">
    <w:abstractNumId w:val="13"/>
  </w:num>
  <w:num w:numId="20">
    <w:abstractNumId w:val="11"/>
  </w:num>
  <w:num w:numId="21">
    <w:abstractNumId w:val="23"/>
  </w:num>
  <w:num w:numId="22">
    <w:abstractNumId w:val="22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6"/>
    <w:rsid w:val="000078CF"/>
    <w:rsid w:val="00014A6F"/>
    <w:rsid w:val="0002484C"/>
    <w:rsid w:val="000563E5"/>
    <w:rsid w:val="00070989"/>
    <w:rsid w:val="00072D44"/>
    <w:rsid w:val="00074D94"/>
    <w:rsid w:val="0007668B"/>
    <w:rsid w:val="000B7D1C"/>
    <w:rsid w:val="000C2D31"/>
    <w:rsid w:val="000F50B3"/>
    <w:rsid w:val="001425C5"/>
    <w:rsid w:val="00152F8E"/>
    <w:rsid w:val="0015469D"/>
    <w:rsid w:val="001A201C"/>
    <w:rsid w:val="001B2714"/>
    <w:rsid w:val="001C36AB"/>
    <w:rsid w:val="001E581D"/>
    <w:rsid w:val="001F36B7"/>
    <w:rsid w:val="00214378"/>
    <w:rsid w:val="0021628B"/>
    <w:rsid w:val="002B16BA"/>
    <w:rsid w:val="002C2D2C"/>
    <w:rsid w:val="002D0D98"/>
    <w:rsid w:val="0030591C"/>
    <w:rsid w:val="00327D4E"/>
    <w:rsid w:val="00341DA0"/>
    <w:rsid w:val="003456EC"/>
    <w:rsid w:val="00360A41"/>
    <w:rsid w:val="00365338"/>
    <w:rsid w:val="00366D5F"/>
    <w:rsid w:val="00374DCA"/>
    <w:rsid w:val="00375B44"/>
    <w:rsid w:val="00390583"/>
    <w:rsid w:val="003A1726"/>
    <w:rsid w:val="003B544E"/>
    <w:rsid w:val="003B6931"/>
    <w:rsid w:val="003B7572"/>
    <w:rsid w:val="003B77B3"/>
    <w:rsid w:val="003C0130"/>
    <w:rsid w:val="003E2B7F"/>
    <w:rsid w:val="003F7555"/>
    <w:rsid w:val="00413137"/>
    <w:rsid w:val="004501AC"/>
    <w:rsid w:val="00475D1D"/>
    <w:rsid w:val="00480809"/>
    <w:rsid w:val="00491C75"/>
    <w:rsid w:val="004D34D6"/>
    <w:rsid w:val="00543EF8"/>
    <w:rsid w:val="00550A0C"/>
    <w:rsid w:val="00560ECA"/>
    <w:rsid w:val="005703A3"/>
    <w:rsid w:val="0058740D"/>
    <w:rsid w:val="0059102B"/>
    <w:rsid w:val="00592E26"/>
    <w:rsid w:val="00597BD1"/>
    <w:rsid w:val="005A1E84"/>
    <w:rsid w:val="005A2E97"/>
    <w:rsid w:val="005C1214"/>
    <w:rsid w:val="005E2D6E"/>
    <w:rsid w:val="005F0EF5"/>
    <w:rsid w:val="005F3143"/>
    <w:rsid w:val="00612EFE"/>
    <w:rsid w:val="00613B2B"/>
    <w:rsid w:val="00632CEE"/>
    <w:rsid w:val="0068144C"/>
    <w:rsid w:val="006846B2"/>
    <w:rsid w:val="006A1E43"/>
    <w:rsid w:val="006D5072"/>
    <w:rsid w:val="006E0CB3"/>
    <w:rsid w:val="006E4EBC"/>
    <w:rsid w:val="006E6369"/>
    <w:rsid w:val="006F7645"/>
    <w:rsid w:val="007042C7"/>
    <w:rsid w:val="0073264D"/>
    <w:rsid w:val="007401FD"/>
    <w:rsid w:val="00743FB2"/>
    <w:rsid w:val="007556FE"/>
    <w:rsid w:val="007602B4"/>
    <w:rsid w:val="0078315E"/>
    <w:rsid w:val="00784141"/>
    <w:rsid w:val="00786E91"/>
    <w:rsid w:val="00792817"/>
    <w:rsid w:val="007E7953"/>
    <w:rsid w:val="00802056"/>
    <w:rsid w:val="008111AE"/>
    <w:rsid w:val="00823008"/>
    <w:rsid w:val="00852DC7"/>
    <w:rsid w:val="00855E09"/>
    <w:rsid w:val="00860364"/>
    <w:rsid w:val="008652D4"/>
    <w:rsid w:val="00872A69"/>
    <w:rsid w:val="00886E8C"/>
    <w:rsid w:val="0089454F"/>
    <w:rsid w:val="008A6A6E"/>
    <w:rsid w:val="008A6B0A"/>
    <w:rsid w:val="008D6A1D"/>
    <w:rsid w:val="008E063C"/>
    <w:rsid w:val="008E5EC2"/>
    <w:rsid w:val="008F228E"/>
    <w:rsid w:val="00900504"/>
    <w:rsid w:val="00901DF7"/>
    <w:rsid w:val="00905C96"/>
    <w:rsid w:val="00913EF4"/>
    <w:rsid w:val="00922CB6"/>
    <w:rsid w:val="00971628"/>
    <w:rsid w:val="00990FB9"/>
    <w:rsid w:val="009A0536"/>
    <w:rsid w:val="009A3123"/>
    <w:rsid w:val="009C0756"/>
    <w:rsid w:val="009D1962"/>
    <w:rsid w:val="009F6DC0"/>
    <w:rsid w:val="00A40E8A"/>
    <w:rsid w:val="00A426C2"/>
    <w:rsid w:val="00A51421"/>
    <w:rsid w:val="00A7401F"/>
    <w:rsid w:val="00A84874"/>
    <w:rsid w:val="00AB51A6"/>
    <w:rsid w:val="00AD58E0"/>
    <w:rsid w:val="00AF4F12"/>
    <w:rsid w:val="00B1098A"/>
    <w:rsid w:val="00B12A3C"/>
    <w:rsid w:val="00B4584B"/>
    <w:rsid w:val="00B56D7F"/>
    <w:rsid w:val="00B73FDB"/>
    <w:rsid w:val="00B9150E"/>
    <w:rsid w:val="00B91E9F"/>
    <w:rsid w:val="00BA4B2A"/>
    <w:rsid w:val="00BC799C"/>
    <w:rsid w:val="00BD38CC"/>
    <w:rsid w:val="00BE4B56"/>
    <w:rsid w:val="00BE4C3A"/>
    <w:rsid w:val="00BF404F"/>
    <w:rsid w:val="00C20DF8"/>
    <w:rsid w:val="00C351E1"/>
    <w:rsid w:val="00C3754D"/>
    <w:rsid w:val="00C53DA9"/>
    <w:rsid w:val="00C647FE"/>
    <w:rsid w:val="00C804E0"/>
    <w:rsid w:val="00CA274A"/>
    <w:rsid w:val="00CA6304"/>
    <w:rsid w:val="00CB0D60"/>
    <w:rsid w:val="00CB36C1"/>
    <w:rsid w:val="00CF093E"/>
    <w:rsid w:val="00CF10C0"/>
    <w:rsid w:val="00CF24BF"/>
    <w:rsid w:val="00D0628C"/>
    <w:rsid w:val="00D23DB1"/>
    <w:rsid w:val="00D251B2"/>
    <w:rsid w:val="00D264DA"/>
    <w:rsid w:val="00D2725E"/>
    <w:rsid w:val="00D27C22"/>
    <w:rsid w:val="00D517A4"/>
    <w:rsid w:val="00D57415"/>
    <w:rsid w:val="00D62C65"/>
    <w:rsid w:val="00D63C27"/>
    <w:rsid w:val="00D82321"/>
    <w:rsid w:val="00DD4276"/>
    <w:rsid w:val="00DD64D3"/>
    <w:rsid w:val="00E26FA8"/>
    <w:rsid w:val="00E2721F"/>
    <w:rsid w:val="00E3522A"/>
    <w:rsid w:val="00E53999"/>
    <w:rsid w:val="00EA2476"/>
    <w:rsid w:val="00EB5AAF"/>
    <w:rsid w:val="00ED59BE"/>
    <w:rsid w:val="00ED7777"/>
    <w:rsid w:val="00EE680A"/>
    <w:rsid w:val="00EF3AE6"/>
    <w:rsid w:val="00EF5235"/>
    <w:rsid w:val="00EF78BF"/>
    <w:rsid w:val="00F01B0B"/>
    <w:rsid w:val="00F21C0E"/>
    <w:rsid w:val="00F367F3"/>
    <w:rsid w:val="00F621A2"/>
    <w:rsid w:val="00F94B69"/>
    <w:rsid w:val="00FA5158"/>
    <w:rsid w:val="00FB149F"/>
    <w:rsid w:val="00FB1FF6"/>
    <w:rsid w:val="00FC217A"/>
    <w:rsid w:val="00F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70251"/>
  <w15:chartTrackingRefBased/>
  <w15:docId w15:val="{B3EE4997-C8F3-CC4D-9B97-959308A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31"/>
  </w:style>
  <w:style w:type="paragraph" w:styleId="Footer">
    <w:name w:val="footer"/>
    <w:basedOn w:val="Normal"/>
    <w:link w:val="FooterChar"/>
    <w:uiPriority w:val="99"/>
    <w:unhideWhenUsed/>
    <w:rsid w:val="000C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D31"/>
  </w:style>
  <w:style w:type="character" w:styleId="Hyperlink">
    <w:name w:val="Hyperlink"/>
    <w:basedOn w:val="DefaultParagraphFont"/>
    <w:uiPriority w:val="99"/>
    <w:unhideWhenUsed/>
    <w:rsid w:val="000C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D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gq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 Price</dc:creator>
  <cp:keywords/>
  <dc:description/>
  <cp:lastModifiedBy>Ambrose Allison S</cp:lastModifiedBy>
  <cp:revision>3</cp:revision>
  <dcterms:created xsi:type="dcterms:W3CDTF">2023-02-10T22:25:00Z</dcterms:created>
  <dcterms:modified xsi:type="dcterms:W3CDTF">2023-02-10T22:27:00Z</dcterms:modified>
</cp:coreProperties>
</file>