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DB8E" w14:textId="6852284F" w:rsidR="00C9636E" w:rsidRPr="007439AF" w:rsidRDefault="00833B7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39AF">
        <w:rPr>
          <w:rFonts w:ascii="Times New Roman" w:hAnsi="Times New Roman"/>
          <w:b/>
          <w:bCs/>
          <w:sz w:val="32"/>
          <w:szCs w:val="32"/>
        </w:rPr>
        <w:t>Health Care Reform Forum</w:t>
      </w:r>
      <w:r w:rsidR="007439AF" w:rsidRPr="007439AF">
        <w:rPr>
          <w:rFonts w:ascii="Times New Roman" w:hAnsi="Times New Roman"/>
          <w:b/>
          <w:bCs/>
          <w:sz w:val="32"/>
          <w:szCs w:val="32"/>
        </w:rPr>
        <w:t xml:space="preserve"> Meeting Agenda</w:t>
      </w:r>
    </w:p>
    <w:p w14:paraId="233A906F" w14:textId="52FC3671" w:rsidR="00C9636E" w:rsidRPr="007439AF" w:rsidRDefault="00833B7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 w:rsidRPr="007439AF">
        <w:rPr>
          <w:rFonts w:ascii="Times New Roman" w:hAnsi="Times New Roman"/>
        </w:rPr>
        <w:t>Wednesday, September 14, 2022</w:t>
      </w:r>
      <w:r w:rsidR="007439AF" w:rsidRPr="007439AF">
        <w:rPr>
          <w:rFonts w:ascii="Times New Roman" w:hAnsi="Times New Roman"/>
        </w:rPr>
        <w:t xml:space="preserve"> at </w:t>
      </w:r>
      <w:r w:rsidRPr="007439AF">
        <w:rPr>
          <w:rFonts w:ascii="Times New Roman" w:hAnsi="Times New Roman"/>
        </w:rPr>
        <w:t>2:30 PM</w:t>
      </w:r>
    </w:p>
    <w:p w14:paraId="30C1732E" w14:textId="77777777" w:rsidR="007439AF" w:rsidRPr="007439AF" w:rsidRDefault="007439AF" w:rsidP="007439AF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39AF">
        <w:rPr>
          <w:rFonts w:ascii="Times New Roman" w:hAnsi="Times New Roman"/>
          <w:b/>
          <w:bCs/>
        </w:rPr>
        <w:t>Progressive Action for the Common Good</w:t>
      </w:r>
    </w:p>
    <w:p w14:paraId="18C3C349" w14:textId="77777777" w:rsidR="00C9636E" w:rsidRDefault="00C9636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08D7CE" w14:textId="77777777" w:rsidR="00C9636E" w:rsidRDefault="00C9636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4BE865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Inflation Reduction Act - check PAU</w:t>
      </w:r>
    </w:p>
    <w:p w14:paraId="181F31CD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FC64768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30"/>
          <w:szCs w:val="30"/>
        </w:rPr>
        <w:t>2. Next week PAU wording to preface the Inflation Reduction Act webinar.</w:t>
      </w:r>
    </w:p>
    <w:p w14:paraId="74AE5AFD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FE57FA3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 Seniors missing benefits </w:t>
      </w:r>
      <w:r>
        <w:rPr>
          <w:rFonts w:ascii="Times New Roman" w:hAnsi="Times New Roman"/>
          <w:sz w:val="30"/>
          <w:szCs w:val="30"/>
        </w:rPr>
        <w:t>document for PAU</w:t>
      </w:r>
    </w:p>
    <w:p w14:paraId="025E876E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F7E3A0F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 One question on health care for candidates</w:t>
      </w:r>
    </w:p>
    <w:p w14:paraId="28864D03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345245C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 Lara Paxton</w:t>
      </w:r>
    </w:p>
    <w:p w14:paraId="4E90C712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331DBBA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 Federal judge ruling threatens preventive medical services</w:t>
      </w:r>
    </w:p>
    <w:p w14:paraId="4AC72E69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64C42B1" w14:textId="77777777" w:rsidR="00C9636E" w:rsidRDefault="00833B7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  Possible changes to forum webpage</w:t>
      </w:r>
    </w:p>
    <w:p w14:paraId="46A76441" w14:textId="77777777" w:rsidR="00C9636E" w:rsidRDefault="00C9636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EBDF74B" w14:textId="2C29035B" w:rsidR="00C9636E" w:rsidRDefault="00833B7E">
      <w:pPr>
        <w:pStyle w:val="Default"/>
        <w:spacing w:before="0" w:line="240" w:lineRule="auto"/>
      </w:pPr>
      <w:r>
        <w:rPr>
          <w:rFonts w:ascii="Times New Roman" w:hAnsi="Times New Roman"/>
          <w:sz w:val="30"/>
          <w:szCs w:val="30"/>
        </w:rPr>
        <w:t>8.  Next meeting note change: Wednesday, Octo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ber 19th</w:t>
      </w:r>
      <w:r w:rsidR="007439AF">
        <w:rPr>
          <w:rFonts w:ascii="Times New Roman" w:hAnsi="Times New Roman"/>
          <w:sz w:val="30"/>
          <w:szCs w:val="30"/>
        </w:rPr>
        <w:t xml:space="preserve"> at</w:t>
      </w:r>
      <w:r>
        <w:rPr>
          <w:rFonts w:ascii="Times New Roman" w:hAnsi="Times New Roman"/>
          <w:sz w:val="30"/>
          <w:szCs w:val="30"/>
        </w:rPr>
        <w:t xml:space="preserve"> 2:30 via Zoom </w:t>
      </w:r>
    </w:p>
    <w:sectPr w:rsidR="00C9636E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898A" w14:textId="77777777" w:rsidR="00833B7E" w:rsidRDefault="00833B7E">
      <w:r>
        <w:separator/>
      </w:r>
    </w:p>
  </w:endnote>
  <w:endnote w:type="continuationSeparator" w:id="0">
    <w:p w14:paraId="47845EC6" w14:textId="77777777" w:rsidR="00833B7E" w:rsidRDefault="008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CD0C" w14:textId="534321B4" w:rsidR="00C9636E" w:rsidRPr="007439AF" w:rsidRDefault="007439AF">
    <w:pPr>
      <w:pStyle w:val="HeaderFooter"/>
      <w:rPr>
        <w:rFonts w:ascii="Times New Roman" w:hAnsi="Times New Roman"/>
      </w:rPr>
    </w:pPr>
    <w:r>
      <w:rPr>
        <w:rFonts w:ascii="Times New Roman" w:hAnsi="Times New Roman"/>
      </w:rPr>
      <w:t>www.pacgqc.org</w:t>
    </w:r>
    <w:r w:rsidRPr="007439AF">
      <w:rPr>
        <w:rFonts w:ascii="Times New Roman" w:hAnsi="Times New Roman"/>
      </w:rPr>
      <w:ptab w:relativeTo="margin" w:alignment="center" w:leader="none"/>
    </w:r>
    <w:r w:rsidRPr="007439AF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September 14,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74B3" w14:textId="77777777" w:rsidR="00833B7E" w:rsidRDefault="00833B7E">
      <w:r>
        <w:separator/>
      </w:r>
    </w:p>
  </w:footnote>
  <w:footnote w:type="continuationSeparator" w:id="0">
    <w:p w14:paraId="646807A1" w14:textId="77777777" w:rsidR="00833B7E" w:rsidRDefault="0083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E"/>
    <w:rsid w:val="007439AF"/>
    <w:rsid w:val="00833B7E"/>
    <w:rsid w:val="00C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E34BA"/>
  <w15:docId w15:val="{5291C2E2-1AB1-6347-9ECF-EB8FC30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743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A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3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A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2022-09-26T00:21:00Z</dcterms:created>
  <dcterms:modified xsi:type="dcterms:W3CDTF">2022-09-26T00:21:00Z</dcterms:modified>
</cp:coreProperties>
</file>