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95CE0DE" w:rsidR="0092459F" w:rsidRPr="0089471D" w:rsidRDefault="00C90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546"/>
        <w:jc w:val="center"/>
        <w:rPr>
          <w:rFonts w:ascii="Times New Roman" w:eastAsia="Helvetica Neue" w:hAnsi="Times New Roman" w:cs="Times New Roman"/>
          <w:b/>
          <w:color w:val="000000"/>
          <w:sz w:val="36"/>
          <w:szCs w:val="36"/>
        </w:rPr>
      </w:pPr>
      <w:r w:rsidRPr="0089471D">
        <w:rPr>
          <w:rFonts w:ascii="Times New Roman" w:eastAsia="Helvetica Neue" w:hAnsi="Times New Roman" w:cs="Times New Roman"/>
          <w:b/>
          <w:color w:val="000000"/>
          <w:sz w:val="36"/>
          <w:szCs w:val="36"/>
        </w:rPr>
        <w:t>Health Care Reform</w:t>
      </w:r>
      <w:r w:rsidRPr="0089471D">
        <w:rPr>
          <w:rFonts w:ascii="Times New Roman" w:eastAsia="Helvetica Neue" w:hAnsi="Times New Roman" w:cs="Times New Roman"/>
          <w:b/>
          <w:color w:val="000000"/>
          <w:sz w:val="36"/>
          <w:szCs w:val="36"/>
        </w:rPr>
        <w:t xml:space="preserve"> Forum </w:t>
      </w:r>
      <w:r w:rsidR="0089471D" w:rsidRPr="0089471D">
        <w:rPr>
          <w:rFonts w:ascii="Times New Roman" w:eastAsia="Helvetica Neue" w:hAnsi="Times New Roman" w:cs="Times New Roman"/>
          <w:b/>
          <w:color w:val="000000"/>
          <w:sz w:val="36"/>
          <w:szCs w:val="36"/>
        </w:rPr>
        <w:t>Meeting Agenda</w:t>
      </w:r>
      <w:r w:rsidRPr="0089471D">
        <w:rPr>
          <w:rFonts w:ascii="Times New Roman" w:eastAsia="Helvetica Neue" w:hAnsi="Times New Roman" w:cs="Times New Roman"/>
          <w:b/>
          <w:color w:val="000000"/>
          <w:sz w:val="36"/>
          <w:szCs w:val="36"/>
        </w:rPr>
        <w:t xml:space="preserve"> </w:t>
      </w:r>
    </w:p>
    <w:p w14:paraId="369B2123" w14:textId="785308AA" w:rsidR="0089471D" w:rsidRPr="0089471D" w:rsidRDefault="00894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546"/>
        <w:jc w:val="center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  <w:r w:rsidRP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>Progressive Action for the Common Good</w:t>
      </w:r>
    </w:p>
    <w:p w14:paraId="00000002" w14:textId="526347E8" w:rsidR="0092459F" w:rsidRDefault="00C90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2135"/>
        <w:jc w:val="right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  <w:r w:rsidRP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 xml:space="preserve">Wednesday, February 16, 2022 </w:t>
      </w:r>
      <w:r w:rsid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>at 2:30 pm</w:t>
      </w:r>
    </w:p>
    <w:p w14:paraId="45CA7735" w14:textId="77777777" w:rsidR="0089471D" w:rsidRPr="0089471D" w:rsidRDefault="008947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2135"/>
        <w:jc w:val="right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</w:p>
    <w:p w14:paraId="00000005" w14:textId="77777777" w:rsidR="0092459F" w:rsidRPr="0089471D" w:rsidRDefault="00C90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ind w:left="15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  <w:r w:rsidRP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 xml:space="preserve">1. Discuss advertising information  </w:t>
      </w:r>
    </w:p>
    <w:p w14:paraId="00000006" w14:textId="77777777" w:rsidR="0092459F" w:rsidRPr="0089471D" w:rsidRDefault="00C90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  <w:r w:rsidRP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 xml:space="preserve">2. Visiting with candidates  </w:t>
      </w:r>
    </w:p>
    <w:p w14:paraId="00000007" w14:textId="77777777" w:rsidR="0092459F" w:rsidRPr="0089471D" w:rsidRDefault="00C90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</w:pPr>
      <w:r w:rsidRPr="0089471D">
        <w:rPr>
          <w:rFonts w:ascii="Times New Roman" w:eastAsia="Helvetica Neue" w:hAnsi="Times New Roman" w:cs="Times New Roman"/>
          <w:bCs/>
          <w:color w:val="000000"/>
          <w:sz w:val="28"/>
          <w:szCs w:val="28"/>
        </w:rPr>
        <w:t xml:space="preserve">3. Covid updates </w:t>
      </w:r>
      <w:bookmarkStart w:id="0" w:name="_GoBack"/>
      <w:bookmarkEnd w:id="0"/>
    </w:p>
    <w:sectPr w:rsidR="0092459F" w:rsidRPr="0089471D">
      <w:footerReference w:type="default" r:id="rId6"/>
      <w:pgSz w:w="12240" w:h="15840"/>
      <w:pgMar w:top="1431" w:right="1894" w:bottom="10562" w:left="144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381AE" w14:textId="77777777" w:rsidR="00C90BB5" w:rsidRDefault="00C90BB5" w:rsidP="0089471D">
      <w:pPr>
        <w:spacing w:line="240" w:lineRule="auto"/>
      </w:pPr>
      <w:r>
        <w:separator/>
      </w:r>
    </w:p>
  </w:endnote>
  <w:endnote w:type="continuationSeparator" w:id="0">
    <w:p w14:paraId="5CACD25D" w14:textId="77777777" w:rsidR="00C90BB5" w:rsidRDefault="00C90BB5" w:rsidP="00894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7C7D" w14:textId="0FBB874A" w:rsidR="0089471D" w:rsidRPr="0089471D" w:rsidRDefault="0089471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89471D">
      <w:rPr>
        <w:rFonts w:ascii="Times New Roman" w:hAnsi="Times New Roman" w:cs="Times New Roman"/>
      </w:rPr>
      <w:ptab w:relativeTo="margin" w:alignment="center" w:leader="none"/>
    </w:r>
    <w:r w:rsidRPr="0089471D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February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ABF6" w14:textId="77777777" w:rsidR="00C90BB5" w:rsidRDefault="00C90BB5" w:rsidP="0089471D">
      <w:pPr>
        <w:spacing w:line="240" w:lineRule="auto"/>
      </w:pPr>
      <w:r>
        <w:separator/>
      </w:r>
    </w:p>
  </w:footnote>
  <w:footnote w:type="continuationSeparator" w:id="0">
    <w:p w14:paraId="37FA62EC" w14:textId="77777777" w:rsidR="00C90BB5" w:rsidRDefault="00C90BB5" w:rsidP="008947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9F"/>
    <w:rsid w:val="0089471D"/>
    <w:rsid w:val="0092459F"/>
    <w:rsid w:val="00C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8C0DB"/>
  <w15:docId w15:val="{F71BC4C5-3E6D-7642-AABB-B6D12DD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471D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471D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9471D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471D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174</Characters>
  <Application>Microsoft Office Word</Application>
  <DocSecurity>0</DocSecurity>
  <Lines>3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2022-07-14T22:12:00Z</dcterms:created>
  <dcterms:modified xsi:type="dcterms:W3CDTF">2022-07-14T22:14:00Z</dcterms:modified>
</cp:coreProperties>
</file>