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FC62" w14:textId="233E0808" w:rsidR="00E4559E" w:rsidRPr="00E4559E" w:rsidRDefault="00E4559E" w:rsidP="00FE5AE9">
      <w:pPr>
        <w:jc w:val="center"/>
        <w:rPr>
          <w:b/>
          <w:bCs/>
          <w:sz w:val="28"/>
          <w:szCs w:val="28"/>
        </w:rPr>
      </w:pPr>
      <w:r w:rsidRPr="00E4559E">
        <w:rPr>
          <w:b/>
          <w:bCs/>
          <w:sz w:val="28"/>
          <w:szCs w:val="28"/>
        </w:rPr>
        <w:t xml:space="preserve">Civil Rights Forum </w:t>
      </w:r>
      <w:r w:rsidR="00802056" w:rsidRPr="00E4559E">
        <w:rPr>
          <w:b/>
          <w:bCs/>
          <w:sz w:val="28"/>
          <w:szCs w:val="28"/>
        </w:rPr>
        <w:t xml:space="preserve">Meeting Agenda </w:t>
      </w:r>
    </w:p>
    <w:p w14:paraId="1D78ED89" w14:textId="42112CAF" w:rsidR="00FE5AE9" w:rsidRPr="00E4559E" w:rsidRDefault="000744B3" w:rsidP="00FE5AE9">
      <w:pPr>
        <w:jc w:val="center"/>
        <w:rPr>
          <w:b/>
          <w:bCs/>
          <w:lang w:val="da-DK"/>
        </w:rPr>
      </w:pPr>
      <w:r w:rsidRPr="00E4559E">
        <w:rPr>
          <w:b/>
          <w:bCs/>
          <w:lang w:val="da-DK"/>
        </w:rPr>
        <w:t>August 14</w:t>
      </w:r>
      <w:r w:rsidR="00744596" w:rsidRPr="00E4559E">
        <w:rPr>
          <w:b/>
          <w:bCs/>
          <w:lang w:val="da-DK"/>
        </w:rPr>
        <w:t xml:space="preserve">, </w:t>
      </w:r>
      <w:r w:rsidR="00F21C0E" w:rsidRPr="00E4559E">
        <w:rPr>
          <w:b/>
          <w:bCs/>
          <w:lang w:val="da-DK"/>
        </w:rPr>
        <w:t>202</w:t>
      </w:r>
      <w:r w:rsidR="00366D5F" w:rsidRPr="00E4559E">
        <w:rPr>
          <w:b/>
          <w:bCs/>
          <w:lang w:val="da-DK"/>
        </w:rPr>
        <w:t>3</w:t>
      </w:r>
      <w:r w:rsidR="00F21C0E" w:rsidRPr="00E4559E">
        <w:rPr>
          <w:b/>
          <w:bCs/>
          <w:lang w:val="da-DK"/>
        </w:rPr>
        <w:t xml:space="preserve"> at 5 pm</w:t>
      </w:r>
      <w:r w:rsidR="0068144C" w:rsidRPr="00E4559E">
        <w:rPr>
          <w:b/>
          <w:bCs/>
          <w:lang w:val="da-DK"/>
        </w:rPr>
        <w:t xml:space="preserve"> (via Zoom)</w:t>
      </w:r>
    </w:p>
    <w:p w14:paraId="433D6148" w14:textId="378D275A" w:rsidR="00FE5AE9" w:rsidRPr="000C2D31" w:rsidRDefault="00E4559E" w:rsidP="00FE5AE9">
      <w:pPr>
        <w:jc w:val="center"/>
        <w:rPr>
          <w:b/>
          <w:bCs/>
        </w:rPr>
      </w:pPr>
      <w:r>
        <w:rPr>
          <w:b/>
          <w:bCs/>
        </w:rPr>
        <w:t>Progressive Action for the Common Good</w:t>
      </w:r>
    </w:p>
    <w:p w14:paraId="20ABFDC9" w14:textId="77777777" w:rsidR="00A7401F" w:rsidRPr="0073264D" w:rsidRDefault="00A7401F" w:rsidP="00802056">
      <w:pPr>
        <w:rPr>
          <w:sz w:val="10"/>
          <w:szCs w:val="10"/>
          <w:u w:val="single"/>
        </w:rPr>
      </w:pPr>
    </w:p>
    <w:p w14:paraId="0133BAE6" w14:textId="51A48D98" w:rsidR="00802056" w:rsidRDefault="00802056" w:rsidP="00802056">
      <w:pPr>
        <w:rPr>
          <w:i/>
          <w:iCs/>
        </w:rPr>
      </w:pPr>
      <w:r w:rsidRPr="00E26FA8">
        <w:rPr>
          <w:i/>
          <w:iCs/>
        </w:rPr>
        <w:t>Introductions</w:t>
      </w:r>
      <w:r w:rsidR="00632CEE">
        <w:rPr>
          <w:i/>
          <w:iCs/>
        </w:rPr>
        <w:t>—Welcome New Members</w:t>
      </w:r>
    </w:p>
    <w:p w14:paraId="30D8E0F4" w14:textId="1371901B" w:rsidR="00CC699E" w:rsidRDefault="00CC699E" w:rsidP="00802056">
      <w:pPr>
        <w:rPr>
          <w:i/>
          <w:iCs/>
        </w:rPr>
      </w:pPr>
      <w:r>
        <w:rPr>
          <w:i/>
          <w:iCs/>
        </w:rPr>
        <w:t>Approval of Minutes (</w:t>
      </w:r>
      <w:r w:rsidR="000E083A">
        <w:rPr>
          <w:i/>
          <w:iCs/>
        </w:rPr>
        <w:t>July</w:t>
      </w:r>
      <w:r>
        <w:rPr>
          <w:i/>
          <w:iCs/>
        </w:rPr>
        <w:t>)</w:t>
      </w:r>
    </w:p>
    <w:p w14:paraId="4E94D56C" w14:textId="3ECC6055" w:rsidR="00F140CE" w:rsidRDefault="00F140CE" w:rsidP="00802056">
      <w:pPr>
        <w:rPr>
          <w:i/>
          <w:iCs/>
        </w:rPr>
      </w:pPr>
    </w:p>
    <w:p w14:paraId="61C12DA1" w14:textId="6992F061" w:rsidR="00F140CE" w:rsidRDefault="00F140CE" w:rsidP="00802056">
      <w:pPr>
        <w:rPr>
          <w:i/>
          <w:iCs/>
        </w:rPr>
      </w:pPr>
      <w:r>
        <w:rPr>
          <w:i/>
          <w:iCs/>
        </w:rPr>
        <w:t>ACTION ITEMS Updates:</w:t>
      </w:r>
    </w:p>
    <w:p w14:paraId="451C964D" w14:textId="021D2AC6" w:rsidR="000E083A" w:rsidRDefault="000E083A" w:rsidP="00802056">
      <w:pPr>
        <w:rPr>
          <w:i/>
          <w:iCs/>
        </w:rPr>
      </w:pPr>
      <w:r>
        <w:rPr>
          <w:i/>
          <w:iCs/>
        </w:rPr>
        <w:t xml:space="preserve">Meeting with Ben </w:t>
      </w:r>
      <w:proofErr w:type="spellStart"/>
      <w:r>
        <w:rPr>
          <w:i/>
          <w:iCs/>
        </w:rPr>
        <w:t>Jobgen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Loxi</w:t>
      </w:r>
      <w:proofErr w:type="spellEnd"/>
      <w:r>
        <w:rPr>
          <w:i/>
          <w:iCs/>
        </w:rPr>
        <w:t xml:space="preserve"> and Allison):  Further Discussion</w:t>
      </w:r>
    </w:p>
    <w:p w14:paraId="23BDB7CA" w14:textId="5E5CFA40" w:rsidR="000E083A" w:rsidRPr="000E083A" w:rsidRDefault="000E083A" w:rsidP="00802056">
      <w:r>
        <w:rPr>
          <w:i/>
          <w:iCs/>
        </w:rPr>
        <w:t>Love – In partnerships (Allison): Further Discussion</w:t>
      </w:r>
    </w:p>
    <w:p w14:paraId="69B42AB7" w14:textId="77777777" w:rsidR="00F140CE" w:rsidRPr="0073264D" w:rsidRDefault="00F140CE" w:rsidP="00802056">
      <w:pPr>
        <w:rPr>
          <w:sz w:val="10"/>
          <w:szCs w:val="10"/>
          <w:u w:val="single"/>
        </w:rPr>
      </w:pPr>
    </w:p>
    <w:p w14:paraId="211D4346" w14:textId="7AAAA1AD" w:rsidR="00A84874" w:rsidRDefault="00A84874" w:rsidP="00802056">
      <w:pPr>
        <w:rPr>
          <w:i/>
          <w:iCs/>
        </w:rPr>
      </w:pPr>
    </w:p>
    <w:p w14:paraId="50118BA4" w14:textId="26F7E3D8" w:rsidR="00E26FA8" w:rsidRDefault="00802056" w:rsidP="00E26FA8">
      <w:pPr>
        <w:rPr>
          <w:i/>
          <w:iCs/>
        </w:rPr>
      </w:pPr>
      <w:r w:rsidRPr="00E26FA8">
        <w:rPr>
          <w:i/>
          <w:iCs/>
        </w:rPr>
        <w:t>Coalition building</w:t>
      </w:r>
      <w:r w:rsidR="00F21C0E" w:rsidRPr="00E26FA8">
        <w:rPr>
          <w:i/>
          <w:iCs/>
        </w:rPr>
        <w:t xml:space="preserve"> NAACP, LULAC, Friends of MLK</w:t>
      </w:r>
      <w:r w:rsidR="00D23DB1">
        <w:rPr>
          <w:i/>
          <w:iCs/>
        </w:rPr>
        <w:t>, QCAIR</w:t>
      </w:r>
    </w:p>
    <w:p w14:paraId="4C26FF99" w14:textId="77777777" w:rsidR="00F01B0B" w:rsidRPr="00EE680A" w:rsidRDefault="00F01B0B" w:rsidP="00F01B0B">
      <w:pPr>
        <w:pStyle w:val="ListParagraph"/>
        <w:numPr>
          <w:ilvl w:val="0"/>
          <w:numId w:val="10"/>
        </w:numPr>
        <w:rPr>
          <w:i/>
          <w:iCs/>
        </w:rPr>
      </w:pPr>
      <w:r>
        <w:t>MLK Interpretive Center</w:t>
      </w:r>
      <w:r w:rsidR="00FC217A">
        <w:t xml:space="preserve"> </w:t>
      </w:r>
      <w:r>
        <w:t xml:space="preserve">– </w:t>
      </w:r>
      <w:r w:rsidR="00327D4E">
        <w:t xml:space="preserve">Glenda </w:t>
      </w:r>
      <w:r w:rsidR="00341DA0">
        <w:t>or Mike</w:t>
      </w:r>
    </w:p>
    <w:p w14:paraId="0F287570" w14:textId="08FB5423" w:rsidR="00EE680A" w:rsidRPr="00F01B0B" w:rsidRDefault="00EE680A" w:rsidP="00F01B0B">
      <w:pPr>
        <w:pStyle w:val="ListParagraph"/>
        <w:numPr>
          <w:ilvl w:val="0"/>
          <w:numId w:val="10"/>
        </w:numPr>
        <w:rPr>
          <w:i/>
          <w:iCs/>
        </w:rPr>
      </w:pPr>
      <w:r>
        <w:t xml:space="preserve">NAACP – </w:t>
      </w:r>
      <w:r w:rsidR="00341DA0">
        <w:t>Glenda or Mike</w:t>
      </w:r>
      <w:r w:rsidR="0059102B">
        <w:t xml:space="preserve"> </w:t>
      </w:r>
    </w:p>
    <w:p w14:paraId="1E2E0FE6" w14:textId="77777777" w:rsidR="00F01B0B" w:rsidRPr="00D23DB1" w:rsidRDefault="00F01B0B" w:rsidP="00F01B0B">
      <w:pPr>
        <w:pStyle w:val="ListParagraph"/>
        <w:numPr>
          <w:ilvl w:val="0"/>
          <w:numId w:val="10"/>
        </w:numPr>
        <w:rPr>
          <w:i/>
          <w:iCs/>
        </w:rPr>
      </w:pPr>
      <w:r>
        <w:t xml:space="preserve">LULAC </w:t>
      </w:r>
      <w:r w:rsidR="00D23DB1">
        <w:t>–</w:t>
      </w:r>
      <w:r w:rsidR="00341DA0">
        <w:t xml:space="preserve"> </w:t>
      </w:r>
      <w:r w:rsidR="00D23DB1">
        <w:t>Loxi</w:t>
      </w:r>
    </w:p>
    <w:p w14:paraId="6824A599" w14:textId="1293DCF0" w:rsidR="00D23DB1" w:rsidRPr="00D23DB1" w:rsidRDefault="00D23DB1" w:rsidP="00F01B0B">
      <w:pPr>
        <w:pStyle w:val="ListParagraph"/>
        <w:numPr>
          <w:ilvl w:val="0"/>
          <w:numId w:val="10"/>
        </w:numPr>
        <w:rPr>
          <w:i/>
          <w:iCs/>
        </w:rPr>
      </w:pPr>
      <w:r>
        <w:t xml:space="preserve">QCAIR </w:t>
      </w:r>
      <w:r w:rsidR="003456EC">
        <w:t xml:space="preserve">- </w:t>
      </w:r>
      <w:r>
        <w:t>Grant or Susan</w:t>
      </w:r>
      <w:r w:rsidR="00D251B2">
        <w:t xml:space="preserve"> </w:t>
      </w:r>
    </w:p>
    <w:p w14:paraId="60F1BD84" w14:textId="77777777" w:rsidR="00D23DB1" w:rsidRPr="00560ECA" w:rsidRDefault="00D23DB1" w:rsidP="00D23DB1">
      <w:pPr>
        <w:rPr>
          <w:i/>
          <w:iCs/>
          <w:sz w:val="18"/>
          <w:szCs w:val="18"/>
        </w:rPr>
      </w:pPr>
    </w:p>
    <w:p w14:paraId="79EE87D3" w14:textId="6C3BBE1E" w:rsidR="001C36AB" w:rsidRDefault="00D82321" w:rsidP="00D23DB1">
      <w:pPr>
        <w:rPr>
          <w:i/>
          <w:iCs/>
        </w:rPr>
      </w:pPr>
      <w:r>
        <w:rPr>
          <w:i/>
          <w:iCs/>
        </w:rPr>
        <w:t>Gender</w:t>
      </w:r>
      <w:r w:rsidR="001C36AB">
        <w:rPr>
          <w:i/>
          <w:iCs/>
        </w:rPr>
        <w:t xml:space="preserve"> </w:t>
      </w:r>
      <w:r w:rsidR="00886E8C">
        <w:rPr>
          <w:i/>
          <w:iCs/>
        </w:rPr>
        <w:t>Equity Forum</w:t>
      </w:r>
    </w:p>
    <w:p w14:paraId="29A75E46" w14:textId="3559D972" w:rsidR="001C36AB" w:rsidRDefault="00543EF8" w:rsidP="001C36AB">
      <w:pPr>
        <w:pStyle w:val="ListParagraph"/>
        <w:numPr>
          <w:ilvl w:val="0"/>
          <w:numId w:val="23"/>
        </w:numPr>
      </w:pPr>
      <w:r>
        <w:t>Updates on Forum activity</w:t>
      </w:r>
    </w:p>
    <w:p w14:paraId="1476BC7B" w14:textId="77777777" w:rsidR="00D82321" w:rsidRDefault="00D82321" w:rsidP="00D23DB1">
      <w:pPr>
        <w:rPr>
          <w:i/>
          <w:iCs/>
        </w:rPr>
      </w:pPr>
    </w:p>
    <w:p w14:paraId="3500501D" w14:textId="51D8F769" w:rsidR="000C2D31" w:rsidRDefault="00D23DB1" w:rsidP="00D23DB1">
      <w:pPr>
        <w:rPr>
          <w:i/>
          <w:iCs/>
        </w:rPr>
      </w:pPr>
      <w:r>
        <w:rPr>
          <w:i/>
          <w:iCs/>
        </w:rPr>
        <w:t>BLM responses and actions</w:t>
      </w:r>
      <w:r w:rsidR="0073264D">
        <w:rPr>
          <w:i/>
          <w:iCs/>
        </w:rPr>
        <w:t xml:space="preserve"> </w:t>
      </w:r>
    </w:p>
    <w:p w14:paraId="67874E6F" w14:textId="073979E7" w:rsidR="002464B8" w:rsidRDefault="002464B8" w:rsidP="003B77B3">
      <w:pPr>
        <w:pStyle w:val="ListParagraph"/>
        <w:numPr>
          <w:ilvl w:val="0"/>
          <w:numId w:val="14"/>
        </w:numPr>
      </w:pPr>
      <w:r>
        <w:t>I am The Future-</w:t>
      </w:r>
      <w:r w:rsidR="000D64BD">
        <w:t>--Putnam Event</w:t>
      </w:r>
      <w:r w:rsidR="00940993">
        <w:t>---Allison</w:t>
      </w:r>
    </w:p>
    <w:p w14:paraId="48E89D70" w14:textId="3DD2DB6B" w:rsidR="00DD64D3" w:rsidRDefault="00DD64D3" w:rsidP="003B77B3">
      <w:pPr>
        <w:pStyle w:val="ListParagraph"/>
        <w:numPr>
          <w:ilvl w:val="0"/>
          <w:numId w:val="14"/>
        </w:numPr>
      </w:pPr>
      <w:r>
        <w:t xml:space="preserve">Weekly Rally </w:t>
      </w:r>
      <w:proofErr w:type="gramStart"/>
      <w:r>
        <w:t>continues!—</w:t>
      </w:r>
      <w:proofErr w:type="gramEnd"/>
      <w:r>
        <w:t>Saturdays at noon; 16</w:t>
      </w:r>
      <w:r w:rsidRPr="00DD64D3">
        <w:rPr>
          <w:vertAlign w:val="superscript"/>
        </w:rPr>
        <w:t>th</w:t>
      </w:r>
      <w:r>
        <w:t xml:space="preserve"> and John Deere Road in Moline</w:t>
      </w:r>
    </w:p>
    <w:p w14:paraId="45865889" w14:textId="77777777" w:rsidR="00E26FA8" w:rsidRPr="0073264D" w:rsidRDefault="00E26FA8" w:rsidP="00EA2476">
      <w:pPr>
        <w:rPr>
          <w:sz w:val="10"/>
          <w:szCs w:val="10"/>
        </w:rPr>
      </w:pPr>
    </w:p>
    <w:p w14:paraId="6C3EADE1" w14:textId="5C5D3CD5" w:rsidR="00BC799C" w:rsidRDefault="00802056" w:rsidP="0030591C">
      <w:pPr>
        <w:rPr>
          <w:i/>
          <w:iCs/>
        </w:rPr>
      </w:pPr>
      <w:r w:rsidRPr="00E26FA8">
        <w:rPr>
          <w:i/>
          <w:iCs/>
        </w:rPr>
        <w:t>Immigration</w:t>
      </w:r>
      <w:r w:rsidR="007602B4">
        <w:rPr>
          <w:i/>
          <w:iCs/>
        </w:rPr>
        <w:t xml:space="preserve"> </w:t>
      </w:r>
      <w:r w:rsidR="005E2D6E">
        <w:rPr>
          <w:i/>
          <w:iCs/>
        </w:rPr>
        <w:t>–</w:t>
      </w:r>
      <w:r w:rsidR="007602B4">
        <w:rPr>
          <w:i/>
          <w:iCs/>
        </w:rPr>
        <w:t xml:space="preserve"> </w:t>
      </w:r>
    </w:p>
    <w:p w14:paraId="7FF3A405" w14:textId="7083DE24" w:rsidR="00757F0C" w:rsidRPr="00757F0C" w:rsidRDefault="00757F0C" w:rsidP="00757F0C">
      <w:pPr>
        <w:pStyle w:val="ListParagraph"/>
        <w:numPr>
          <w:ilvl w:val="0"/>
          <w:numId w:val="26"/>
        </w:numPr>
        <w:rPr>
          <w:i/>
          <w:iCs/>
        </w:rPr>
      </w:pPr>
      <w:r w:rsidRPr="00757F0C">
        <w:rPr>
          <w:i/>
          <w:iCs/>
        </w:rPr>
        <w:t>Afghan Adjustment Act</w:t>
      </w:r>
      <w:r w:rsidR="000E083A">
        <w:rPr>
          <w:i/>
          <w:iCs/>
        </w:rPr>
        <w:t xml:space="preserve">—Actions to take? </w:t>
      </w:r>
    </w:p>
    <w:p w14:paraId="049BCD1A" w14:textId="359CD327" w:rsidR="00B35154" w:rsidRDefault="00B35154" w:rsidP="00B35154">
      <w:pPr>
        <w:pStyle w:val="ListParagraph"/>
        <w:numPr>
          <w:ilvl w:val="0"/>
          <w:numId w:val="14"/>
        </w:numPr>
        <w:rPr>
          <w:i/>
          <w:iCs/>
        </w:rPr>
      </w:pPr>
      <w:r>
        <w:rPr>
          <w:i/>
          <w:iCs/>
        </w:rPr>
        <w:t>Note from Summit (ways we can make a difference)</w:t>
      </w:r>
      <w:r w:rsidR="00757F0C">
        <w:rPr>
          <w:i/>
          <w:iCs/>
        </w:rPr>
        <w:t>—Anything we want to tackle?</w:t>
      </w:r>
    </w:p>
    <w:p w14:paraId="681816A4" w14:textId="77777777" w:rsidR="00B35154" w:rsidRDefault="00B35154" w:rsidP="00B35154">
      <w:pPr>
        <w:pStyle w:val="ListParagraph"/>
        <w:numPr>
          <w:ilvl w:val="1"/>
          <w:numId w:val="14"/>
        </w:numPr>
        <w:rPr>
          <w:i/>
          <w:iCs/>
        </w:rPr>
      </w:pPr>
      <w:r>
        <w:rPr>
          <w:i/>
          <w:iCs/>
        </w:rPr>
        <w:t xml:space="preserve">Advocate for permanency of DACA recipients </w:t>
      </w:r>
    </w:p>
    <w:p w14:paraId="7F297441" w14:textId="77777777" w:rsidR="00B35154" w:rsidRDefault="00B35154" w:rsidP="00B35154">
      <w:pPr>
        <w:pStyle w:val="ListParagraph"/>
        <w:numPr>
          <w:ilvl w:val="1"/>
          <w:numId w:val="14"/>
        </w:numPr>
        <w:rPr>
          <w:i/>
          <w:iCs/>
        </w:rPr>
      </w:pPr>
      <w:r>
        <w:rPr>
          <w:i/>
          <w:iCs/>
        </w:rPr>
        <w:t>Advocate for Comprehensive Immigration Reform</w:t>
      </w:r>
    </w:p>
    <w:p w14:paraId="745DEA48" w14:textId="77777777" w:rsidR="00B35154" w:rsidRDefault="00B35154" w:rsidP="00B35154">
      <w:pPr>
        <w:pStyle w:val="ListParagraph"/>
        <w:numPr>
          <w:ilvl w:val="1"/>
          <w:numId w:val="14"/>
        </w:numPr>
        <w:rPr>
          <w:i/>
          <w:iCs/>
        </w:rPr>
      </w:pPr>
      <w:r>
        <w:rPr>
          <w:i/>
          <w:iCs/>
        </w:rPr>
        <w:t>Support organizations that do Pro Bono work</w:t>
      </w:r>
    </w:p>
    <w:p w14:paraId="51F1B1FC" w14:textId="77777777" w:rsidR="00B35154" w:rsidRDefault="00B35154" w:rsidP="00B35154">
      <w:pPr>
        <w:pStyle w:val="ListParagraph"/>
        <w:numPr>
          <w:ilvl w:val="1"/>
          <w:numId w:val="14"/>
        </w:numPr>
        <w:rPr>
          <w:i/>
          <w:iCs/>
        </w:rPr>
      </w:pPr>
      <w:r>
        <w:rPr>
          <w:i/>
          <w:iCs/>
        </w:rPr>
        <w:t>Advocate for increased funding for immigration service</w:t>
      </w:r>
    </w:p>
    <w:p w14:paraId="4045E4B1" w14:textId="77777777" w:rsidR="00B35154" w:rsidRPr="00D46E59" w:rsidRDefault="00B35154" w:rsidP="00B35154">
      <w:pPr>
        <w:pStyle w:val="ListParagraph"/>
        <w:numPr>
          <w:ilvl w:val="1"/>
          <w:numId w:val="14"/>
        </w:numPr>
        <w:rPr>
          <w:i/>
          <w:iCs/>
        </w:rPr>
      </w:pPr>
      <w:r w:rsidRPr="00D46E59">
        <w:rPr>
          <w:i/>
          <w:iCs/>
        </w:rPr>
        <w:t>Reactions</w:t>
      </w:r>
    </w:p>
    <w:p w14:paraId="7F52A61F" w14:textId="6D9E20CE" w:rsidR="004D34D6" w:rsidRDefault="004D34D6" w:rsidP="004D34D6">
      <w:pPr>
        <w:pStyle w:val="ListParagraph"/>
        <w:numPr>
          <w:ilvl w:val="0"/>
          <w:numId w:val="14"/>
        </w:numPr>
      </w:pPr>
      <w:r>
        <w:t xml:space="preserve">Quad Cities Sanctuary Coalition </w:t>
      </w:r>
      <w:r w:rsidR="00543EF8">
        <w:t>–</w:t>
      </w:r>
      <w:r>
        <w:t xml:space="preserve"> </w:t>
      </w:r>
      <w:r w:rsidR="000E083A">
        <w:t>Group not meeting (keeping on agenda, just in case)</w:t>
      </w:r>
    </w:p>
    <w:p w14:paraId="56DB95D4" w14:textId="77777777" w:rsidR="00802056" w:rsidRPr="0073264D" w:rsidRDefault="00802056" w:rsidP="00802056">
      <w:pPr>
        <w:rPr>
          <w:sz w:val="10"/>
          <w:szCs w:val="10"/>
        </w:rPr>
      </w:pPr>
    </w:p>
    <w:p w14:paraId="634323BB" w14:textId="40116103" w:rsidR="00C3754D" w:rsidRDefault="00802056" w:rsidP="00D57415">
      <w:r w:rsidRPr="00E26FA8">
        <w:rPr>
          <w:i/>
          <w:iCs/>
        </w:rPr>
        <w:t>Juvenile Justice</w:t>
      </w:r>
      <w:r w:rsidR="00D23DB1">
        <w:rPr>
          <w:i/>
          <w:iCs/>
        </w:rPr>
        <w:t xml:space="preserve"> Coalition</w:t>
      </w:r>
      <w:r w:rsidR="002D0D98">
        <w:rPr>
          <w:i/>
          <w:iCs/>
        </w:rPr>
        <w:t xml:space="preserve"> </w:t>
      </w:r>
      <w:r w:rsidR="00F01B0B">
        <w:t xml:space="preserve">– </w:t>
      </w:r>
      <w:r w:rsidR="000E083A">
        <w:t xml:space="preserve">Group is not meeting, but we have some good ideas (see minutes) Anyone want to take action on any of these? </w:t>
      </w:r>
    </w:p>
    <w:p w14:paraId="1CC67CD9" w14:textId="77777777" w:rsidR="006E6369" w:rsidRPr="0073264D" w:rsidRDefault="006E6369" w:rsidP="006E6369">
      <w:pPr>
        <w:pStyle w:val="ListParagraph"/>
        <w:rPr>
          <w:sz w:val="10"/>
          <w:szCs w:val="10"/>
        </w:rPr>
      </w:pPr>
    </w:p>
    <w:p w14:paraId="3178D21A" w14:textId="52BB6B22" w:rsidR="00BD38CC" w:rsidRDefault="003B77B3" w:rsidP="002D0D98">
      <w:pPr>
        <w:rPr>
          <w:i/>
          <w:iCs/>
        </w:rPr>
      </w:pPr>
      <w:r>
        <w:rPr>
          <w:i/>
          <w:iCs/>
        </w:rPr>
        <w:t>Miscellaneous</w:t>
      </w:r>
      <w:r w:rsidR="000E083A">
        <w:rPr>
          <w:i/>
          <w:iCs/>
        </w:rPr>
        <w:t>/ New Business</w:t>
      </w:r>
    </w:p>
    <w:p w14:paraId="61A7C5DD" w14:textId="5B20B2EC" w:rsidR="00D82321" w:rsidRDefault="00D82321" w:rsidP="00D82321">
      <w:pPr>
        <w:pStyle w:val="ListParagraph"/>
        <w:numPr>
          <w:ilvl w:val="0"/>
          <w:numId w:val="14"/>
        </w:numPr>
        <w:rPr>
          <w:i/>
          <w:iCs/>
        </w:rPr>
      </w:pPr>
      <w:r>
        <w:rPr>
          <w:i/>
          <w:iCs/>
        </w:rPr>
        <w:t xml:space="preserve"> </w:t>
      </w:r>
      <w:r w:rsidR="00632CEE">
        <w:rPr>
          <w:i/>
          <w:iCs/>
        </w:rPr>
        <w:t xml:space="preserve">Anything to Report? </w:t>
      </w:r>
    </w:p>
    <w:p w14:paraId="107CF8CE" w14:textId="44431229" w:rsidR="001D786D" w:rsidRPr="00D82321" w:rsidRDefault="001D786D" w:rsidP="00D82321">
      <w:pPr>
        <w:pStyle w:val="ListParagraph"/>
        <w:numPr>
          <w:ilvl w:val="0"/>
          <w:numId w:val="14"/>
        </w:numPr>
        <w:rPr>
          <w:i/>
          <w:iCs/>
        </w:rPr>
      </w:pPr>
      <w:r>
        <w:rPr>
          <w:i/>
          <w:iCs/>
        </w:rPr>
        <w:t xml:space="preserve">New issues we need to address? </w:t>
      </w:r>
      <w:r w:rsidR="00744596">
        <w:rPr>
          <w:i/>
          <w:iCs/>
        </w:rPr>
        <w:t xml:space="preserve">Housing? </w:t>
      </w:r>
    </w:p>
    <w:p w14:paraId="45CDAC3E" w14:textId="77777777" w:rsidR="00543EF8" w:rsidRPr="00543EF8" w:rsidRDefault="00543EF8" w:rsidP="00543EF8">
      <w:pPr>
        <w:rPr>
          <w:sz w:val="10"/>
          <w:szCs w:val="10"/>
        </w:rPr>
      </w:pPr>
    </w:p>
    <w:p w14:paraId="6FDB34E7" w14:textId="26B48379" w:rsidR="00802056" w:rsidRDefault="00802056" w:rsidP="00802056">
      <w:pPr>
        <w:rPr>
          <w:i/>
          <w:iCs/>
        </w:rPr>
      </w:pPr>
      <w:r w:rsidRPr="00E26FA8">
        <w:rPr>
          <w:i/>
          <w:iCs/>
        </w:rPr>
        <w:t>Upcoming Meetings/Events</w:t>
      </w:r>
    </w:p>
    <w:p w14:paraId="630B0819" w14:textId="048DC973" w:rsidR="00DD64D3" w:rsidRDefault="003B6931" w:rsidP="001C36AB">
      <w:pPr>
        <w:pStyle w:val="ListParagraph"/>
        <w:numPr>
          <w:ilvl w:val="0"/>
          <w:numId w:val="1"/>
        </w:numPr>
        <w:rPr>
          <w:rFonts w:cstheme="minorHAnsi"/>
        </w:rPr>
      </w:pPr>
      <w:r w:rsidRPr="00DD64D3">
        <w:rPr>
          <w:rFonts w:cstheme="minorHAnsi"/>
        </w:rPr>
        <w:t xml:space="preserve">Next Civil Rights monthly meeting – </w:t>
      </w:r>
      <w:r w:rsidR="000E083A">
        <w:rPr>
          <w:rFonts w:cstheme="minorHAnsi"/>
        </w:rPr>
        <w:t>September 11</w:t>
      </w:r>
      <w:r w:rsidR="000E083A" w:rsidRPr="000E083A">
        <w:rPr>
          <w:rFonts w:cstheme="minorHAnsi"/>
          <w:vertAlign w:val="superscript"/>
        </w:rPr>
        <w:t>th</w:t>
      </w:r>
      <w:r w:rsidR="000E083A">
        <w:rPr>
          <w:rFonts w:cstheme="minorHAnsi"/>
        </w:rPr>
        <w:t>,</w:t>
      </w:r>
      <w:r w:rsidR="001D786D">
        <w:rPr>
          <w:rFonts w:cstheme="minorHAnsi"/>
        </w:rPr>
        <w:t xml:space="preserve"> 5:00 pm (Zoom)</w:t>
      </w:r>
      <w:r w:rsidR="00632CEE">
        <w:rPr>
          <w:rFonts w:cstheme="minorHAnsi"/>
        </w:rPr>
        <w:t xml:space="preserve"> </w:t>
      </w:r>
      <w:r w:rsidR="00DD64D3" w:rsidRPr="00DD64D3">
        <w:rPr>
          <w:rFonts w:cstheme="minorHAnsi"/>
        </w:rPr>
        <w:t xml:space="preserve"> </w:t>
      </w:r>
    </w:p>
    <w:p w14:paraId="59443030" w14:textId="14EB19EF" w:rsidR="004D34D6" w:rsidRDefault="001E581D" w:rsidP="001C36AB">
      <w:pPr>
        <w:pStyle w:val="ListParagraph"/>
        <w:numPr>
          <w:ilvl w:val="0"/>
          <w:numId w:val="1"/>
        </w:numPr>
        <w:rPr>
          <w:rFonts w:cstheme="minorHAnsi"/>
        </w:rPr>
      </w:pPr>
      <w:r w:rsidRPr="001E581D">
        <w:rPr>
          <w:rFonts w:cstheme="minorHAnsi"/>
        </w:rPr>
        <w:t>Gender</w:t>
      </w:r>
      <w:r w:rsidR="004D34D6" w:rsidRPr="001E581D">
        <w:rPr>
          <w:rFonts w:cstheme="minorHAnsi"/>
        </w:rPr>
        <w:t xml:space="preserve"> </w:t>
      </w:r>
      <w:r w:rsidRPr="001E581D">
        <w:rPr>
          <w:rFonts w:cstheme="minorHAnsi"/>
        </w:rPr>
        <w:t xml:space="preserve">Equity </w:t>
      </w:r>
      <w:r w:rsidR="004D34D6" w:rsidRPr="001E581D">
        <w:rPr>
          <w:rFonts w:cstheme="minorHAnsi"/>
        </w:rPr>
        <w:t xml:space="preserve">Forum </w:t>
      </w:r>
      <w:r w:rsidR="00D46E59">
        <w:rPr>
          <w:rFonts w:cstheme="minorHAnsi"/>
        </w:rPr>
        <w:t>–Hands off Happy Hour</w:t>
      </w:r>
      <w:r w:rsidR="004D34D6" w:rsidRPr="001E581D">
        <w:rPr>
          <w:rFonts w:cstheme="minorHAnsi"/>
        </w:rPr>
        <w:t xml:space="preserve"> </w:t>
      </w:r>
      <w:r w:rsidR="005E2D6E">
        <w:rPr>
          <w:rFonts w:cstheme="minorHAnsi"/>
        </w:rPr>
        <w:t>–</w:t>
      </w:r>
      <w:r w:rsidR="004D34D6" w:rsidRPr="001E581D">
        <w:rPr>
          <w:rFonts w:cstheme="minorHAnsi"/>
        </w:rPr>
        <w:t xml:space="preserve"> </w:t>
      </w:r>
      <w:r w:rsidR="00543EF8">
        <w:rPr>
          <w:rFonts w:cstheme="minorHAnsi"/>
        </w:rPr>
        <w:t xml:space="preserve">Date? </w:t>
      </w:r>
    </w:p>
    <w:p w14:paraId="1A4E940F" w14:textId="73924596" w:rsidR="00DF784B" w:rsidRDefault="00DF784B" w:rsidP="001C36A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OHF—</w:t>
      </w:r>
      <w:r w:rsidR="00744596">
        <w:rPr>
          <w:rFonts w:cstheme="minorHAnsi"/>
        </w:rPr>
        <w:t xml:space="preserve">Non-Profit Summit/Fair—10/7? </w:t>
      </w:r>
      <w:r>
        <w:rPr>
          <w:rFonts w:cstheme="minorHAnsi"/>
        </w:rPr>
        <w:t>at MCC</w:t>
      </w:r>
      <w:r w:rsidR="000E083A">
        <w:rPr>
          <w:rFonts w:cstheme="minorHAnsi"/>
        </w:rPr>
        <w:t>, 830 – 10:00</w:t>
      </w:r>
    </w:p>
    <w:sectPr w:rsidR="00DF784B" w:rsidSect="005C12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CA30" w14:textId="77777777" w:rsidR="002911C3" w:rsidRDefault="002911C3" w:rsidP="000C2D31">
      <w:r>
        <w:separator/>
      </w:r>
    </w:p>
  </w:endnote>
  <w:endnote w:type="continuationSeparator" w:id="0">
    <w:p w14:paraId="13245C3C" w14:textId="77777777" w:rsidR="002911C3" w:rsidRDefault="002911C3" w:rsidP="000C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EE00" w14:textId="77777777" w:rsidR="00E4559E" w:rsidRDefault="00E45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E197" w14:textId="4F383A9F" w:rsidR="000C2D31" w:rsidRDefault="00E4559E">
    <w:pPr>
      <w:pStyle w:val="Footer"/>
    </w:pPr>
    <w:r w:rsidRPr="00E4559E">
      <w:t>www.pacgqc.org</w:t>
    </w:r>
    <w:r>
      <w:tab/>
    </w:r>
    <w:r>
      <w:tab/>
      <w:t>July 10, 2023</w:t>
    </w:r>
  </w:p>
  <w:p w14:paraId="06092138" w14:textId="77777777" w:rsidR="000C2D31" w:rsidRDefault="000C2D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5BE3" w14:textId="77777777" w:rsidR="00E4559E" w:rsidRDefault="00E45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2BBD" w14:textId="77777777" w:rsidR="002911C3" w:rsidRDefault="002911C3" w:rsidP="000C2D31">
      <w:r>
        <w:separator/>
      </w:r>
    </w:p>
  </w:footnote>
  <w:footnote w:type="continuationSeparator" w:id="0">
    <w:p w14:paraId="6FBD5A96" w14:textId="77777777" w:rsidR="002911C3" w:rsidRDefault="002911C3" w:rsidP="000C2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5227" w14:textId="77777777" w:rsidR="00E4559E" w:rsidRDefault="00E455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9D85" w14:textId="77777777" w:rsidR="00E4559E" w:rsidRDefault="00E455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EB64" w14:textId="77777777" w:rsidR="00E4559E" w:rsidRDefault="00E455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41"/>
    <w:multiLevelType w:val="hybridMultilevel"/>
    <w:tmpl w:val="52FE5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40AF4"/>
    <w:multiLevelType w:val="hybridMultilevel"/>
    <w:tmpl w:val="D85E0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4059D"/>
    <w:multiLevelType w:val="hybridMultilevel"/>
    <w:tmpl w:val="2D044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C3AF0"/>
    <w:multiLevelType w:val="hybridMultilevel"/>
    <w:tmpl w:val="5EAC7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84EA9"/>
    <w:multiLevelType w:val="hybridMultilevel"/>
    <w:tmpl w:val="EAA66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90418"/>
    <w:multiLevelType w:val="hybridMultilevel"/>
    <w:tmpl w:val="716A6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613AE6"/>
    <w:multiLevelType w:val="hybridMultilevel"/>
    <w:tmpl w:val="9EDA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E2D0E"/>
    <w:multiLevelType w:val="hybridMultilevel"/>
    <w:tmpl w:val="53124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72467B"/>
    <w:multiLevelType w:val="hybridMultilevel"/>
    <w:tmpl w:val="45B45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6D7ABB"/>
    <w:multiLevelType w:val="hybridMultilevel"/>
    <w:tmpl w:val="3C94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83C72"/>
    <w:multiLevelType w:val="hybridMultilevel"/>
    <w:tmpl w:val="EF14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E61F5"/>
    <w:multiLevelType w:val="hybridMultilevel"/>
    <w:tmpl w:val="72DE3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2B6F3B"/>
    <w:multiLevelType w:val="hybridMultilevel"/>
    <w:tmpl w:val="160C4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492CF3"/>
    <w:multiLevelType w:val="hybridMultilevel"/>
    <w:tmpl w:val="42DED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853864"/>
    <w:multiLevelType w:val="hybridMultilevel"/>
    <w:tmpl w:val="1440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A04ED"/>
    <w:multiLevelType w:val="hybridMultilevel"/>
    <w:tmpl w:val="464AF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CF540C"/>
    <w:multiLevelType w:val="hybridMultilevel"/>
    <w:tmpl w:val="25A6B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445688"/>
    <w:multiLevelType w:val="hybridMultilevel"/>
    <w:tmpl w:val="F22E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6673B"/>
    <w:multiLevelType w:val="hybridMultilevel"/>
    <w:tmpl w:val="3BD2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84D76"/>
    <w:multiLevelType w:val="hybridMultilevel"/>
    <w:tmpl w:val="00C0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321FF"/>
    <w:multiLevelType w:val="hybridMultilevel"/>
    <w:tmpl w:val="F4C4A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B9372C"/>
    <w:multiLevelType w:val="hybridMultilevel"/>
    <w:tmpl w:val="EF3C6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7F50D9"/>
    <w:multiLevelType w:val="hybridMultilevel"/>
    <w:tmpl w:val="8850D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D6524A"/>
    <w:multiLevelType w:val="hybridMultilevel"/>
    <w:tmpl w:val="3EC69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BD0F71"/>
    <w:multiLevelType w:val="hybridMultilevel"/>
    <w:tmpl w:val="41780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8369E"/>
    <w:multiLevelType w:val="hybridMultilevel"/>
    <w:tmpl w:val="053E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307954">
    <w:abstractNumId w:val="16"/>
  </w:num>
  <w:num w:numId="2" w16cid:durableId="2054108863">
    <w:abstractNumId w:val="0"/>
  </w:num>
  <w:num w:numId="3" w16cid:durableId="1893927155">
    <w:abstractNumId w:val="2"/>
  </w:num>
  <w:num w:numId="4" w16cid:durableId="1080174264">
    <w:abstractNumId w:val="21"/>
  </w:num>
  <w:num w:numId="5" w16cid:durableId="153567483">
    <w:abstractNumId w:val="15"/>
  </w:num>
  <w:num w:numId="6" w16cid:durableId="2029872186">
    <w:abstractNumId w:val="20"/>
  </w:num>
  <w:num w:numId="7" w16cid:durableId="269361672">
    <w:abstractNumId w:val="14"/>
  </w:num>
  <w:num w:numId="8" w16cid:durableId="1650597860">
    <w:abstractNumId w:val="9"/>
  </w:num>
  <w:num w:numId="9" w16cid:durableId="1899629515">
    <w:abstractNumId w:val="10"/>
  </w:num>
  <w:num w:numId="10" w16cid:durableId="770978954">
    <w:abstractNumId w:val="12"/>
  </w:num>
  <w:num w:numId="11" w16cid:durableId="1823421292">
    <w:abstractNumId w:val="3"/>
  </w:num>
  <w:num w:numId="12" w16cid:durableId="2059359878">
    <w:abstractNumId w:val="19"/>
  </w:num>
  <w:num w:numId="13" w16cid:durableId="1189181561">
    <w:abstractNumId w:val="6"/>
  </w:num>
  <w:num w:numId="14" w16cid:durableId="77871706">
    <w:abstractNumId w:val="22"/>
  </w:num>
  <w:num w:numId="15" w16cid:durableId="404376688">
    <w:abstractNumId w:val="1"/>
  </w:num>
  <w:num w:numId="16" w16cid:durableId="1066151827">
    <w:abstractNumId w:val="7"/>
  </w:num>
  <w:num w:numId="17" w16cid:durableId="630207157">
    <w:abstractNumId w:val="5"/>
  </w:num>
  <w:num w:numId="18" w16cid:durableId="292059290">
    <w:abstractNumId w:val="8"/>
  </w:num>
  <w:num w:numId="19" w16cid:durableId="1369256079">
    <w:abstractNumId w:val="13"/>
  </w:num>
  <w:num w:numId="20" w16cid:durableId="106972239">
    <w:abstractNumId w:val="11"/>
  </w:num>
  <w:num w:numId="21" w16cid:durableId="1190416688">
    <w:abstractNumId w:val="24"/>
  </w:num>
  <w:num w:numId="22" w16cid:durableId="794055387">
    <w:abstractNumId w:val="23"/>
  </w:num>
  <w:num w:numId="23" w16cid:durableId="1271163505">
    <w:abstractNumId w:val="4"/>
  </w:num>
  <w:num w:numId="24" w16cid:durableId="1838954877">
    <w:abstractNumId w:val="17"/>
  </w:num>
  <w:num w:numId="25" w16cid:durableId="1933010572">
    <w:abstractNumId w:val="25"/>
  </w:num>
  <w:num w:numId="26" w16cid:durableId="11461242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56"/>
    <w:rsid w:val="000078CF"/>
    <w:rsid w:val="00014A6F"/>
    <w:rsid w:val="0002484C"/>
    <w:rsid w:val="000563E5"/>
    <w:rsid w:val="00070989"/>
    <w:rsid w:val="00072D44"/>
    <w:rsid w:val="000744B3"/>
    <w:rsid w:val="00074D94"/>
    <w:rsid w:val="0007668B"/>
    <w:rsid w:val="000B7D1C"/>
    <w:rsid w:val="000C2D31"/>
    <w:rsid w:val="000D64BD"/>
    <w:rsid w:val="000E083A"/>
    <w:rsid w:val="000F50B3"/>
    <w:rsid w:val="001425C5"/>
    <w:rsid w:val="00152F8E"/>
    <w:rsid w:val="0015469D"/>
    <w:rsid w:val="001A201C"/>
    <w:rsid w:val="001B2714"/>
    <w:rsid w:val="001C36AB"/>
    <w:rsid w:val="001D786D"/>
    <w:rsid w:val="001E581D"/>
    <w:rsid w:val="001F36B7"/>
    <w:rsid w:val="00214378"/>
    <w:rsid w:val="0021628B"/>
    <w:rsid w:val="002464B8"/>
    <w:rsid w:val="002911C3"/>
    <w:rsid w:val="002B16BA"/>
    <w:rsid w:val="002C2D2C"/>
    <w:rsid w:val="002D0D98"/>
    <w:rsid w:val="0030591C"/>
    <w:rsid w:val="00327D4E"/>
    <w:rsid w:val="00341DA0"/>
    <w:rsid w:val="003456EC"/>
    <w:rsid w:val="00360A41"/>
    <w:rsid w:val="00365338"/>
    <w:rsid w:val="00366D5F"/>
    <w:rsid w:val="00374DCA"/>
    <w:rsid w:val="00375B44"/>
    <w:rsid w:val="00390583"/>
    <w:rsid w:val="003A1726"/>
    <w:rsid w:val="003B544E"/>
    <w:rsid w:val="003B6931"/>
    <w:rsid w:val="003B7572"/>
    <w:rsid w:val="003B77B3"/>
    <w:rsid w:val="003C0130"/>
    <w:rsid w:val="003E2B7F"/>
    <w:rsid w:val="003F7555"/>
    <w:rsid w:val="00413137"/>
    <w:rsid w:val="004501AC"/>
    <w:rsid w:val="00475D1D"/>
    <w:rsid w:val="00480809"/>
    <w:rsid w:val="00491C75"/>
    <w:rsid w:val="004D34D6"/>
    <w:rsid w:val="00543EF8"/>
    <w:rsid w:val="00550A0C"/>
    <w:rsid w:val="00560ECA"/>
    <w:rsid w:val="005703A3"/>
    <w:rsid w:val="0058740D"/>
    <w:rsid w:val="0059102B"/>
    <w:rsid w:val="00592E26"/>
    <w:rsid w:val="00597BD1"/>
    <w:rsid w:val="005A1E84"/>
    <w:rsid w:val="005A2E97"/>
    <w:rsid w:val="005C1214"/>
    <w:rsid w:val="005E2D6E"/>
    <w:rsid w:val="005F0EF5"/>
    <w:rsid w:val="005F3143"/>
    <w:rsid w:val="00612EFE"/>
    <w:rsid w:val="00613B2B"/>
    <w:rsid w:val="00632CEE"/>
    <w:rsid w:val="0068144C"/>
    <w:rsid w:val="006846B2"/>
    <w:rsid w:val="006A1E43"/>
    <w:rsid w:val="006D5072"/>
    <w:rsid w:val="006E0CB3"/>
    <w:rsid w:val="006E4EBC"/>
    <w:rsid w:val="006E6369"/>
    <w:rsid w:val="006F7645"/>
    <w:rsid w:val="007042C7"/>
    <w:rsid w:val="0073264D"/>
    <w:rsid w:val="007401FD"/>
    <w:rsid w:val="00743FB2"/>
    <w:rsid w:val="00744596"/>
    <w:rsid w:val="007556FE"/>
    <w:rsid w:val="00757F0C"/>
    <w:rsid w:val="007602B4"/>
    <w:rsid w:val="0078315E"/>
    <w:rsid w:val="00784141"/>
    <w:rsid w:val="00786E91"/>
    <w:rsid w:val="00792817"/>
    <w:rsid w:val="007E7953"/>
    <w:rsid w:val="00802056"/>
    <w:rsid w:val="008111AE"/>
    <w:rsid w:val="00823008"/>
    <w:rsid w:val="00852DC7"/>
    <w:rsid w:val="00855E09"/>
    <w:rsid w:val="00860364"/>
    <w:rsid w:val="008652D4"/>
    <w:rsid w:val="00872A69"/>
    <w:rsid w:val="00886E8C"/>
    <w:rsid w:val="0089454F"/>
    <w:rsid w:val="008A6A6E"/>
    <w:rsid w:val="008A6B0A"/>
    <w:rsid w:val="008D6A1D"/>
    <w:rsid w:val="008E063C"/>
    <w:rsid w:val="008E5EC2"/>
    <w:rsid w:val="008F228E"/>
    <w:rsid w:val="00900504"/>
    <w:rsid w:val="00901DF7"/>
    <w:rsid w:val="00905C96"/>
    <w:rsid w:val="00913EF4"/>
    <w:rsid w:val="00922CB6"/>
    <w:rsid w:val="00940993"/>
    <w:rsid w:val="00971628"/>
    <w:rsid w:val="00990FB9"/>
    <w:rsid w:val="009A0536"/>
    <w:rsid w:val="009A3123"/>
    <w:rsid w:val="009C0756"/>
    <w:rsid w:val="009D1962"/>
    <w:rsid w:val="009F6DC0"/>
    <w:rsid w:val="00A40E8A"/>
    <w:rsid w:val="00A426C2"/>
    <w:rsid w:val="00A51421"/>
    <w:rsid w:val="00A7401F"/>
    <w:rsid w:val="00A84874"/>
    <w:rsid w:val="00AB51A6"/>
    <w:rsid w:val="00AD58E0"/>
    <w:rsid w:val="00AF4F12"/>
    <w:rsid w:val="00AF5456"/>
    <w:rsid w:val="00B1098A"/>
    <w:rsid w:val="00B12A3C"/>
    <w:rsid w:val="00B35154"/>
    <w:rsid w:val="00B4584B"/>
    <w:rsid w:val="00B56D7F"/>
    <w:rsid w:val="00B73FDB"/>
    <w:rsid w:val="00B9150E"/>
    <w:rsid w:val="00B91E9F"/>
    <w:rsid w:val="00BA4B2A"/>
    <w:rsid w:val="00BC799C"/>
    <w:rsid w:val="00BD38CC"/>
    <w:rsid w:val="00BE4B56"/>
    <w:rsid w:val="00BE4C3A"/>
    <w:rsid w:val="00BF404F"/>
    <w:rsid w:val="00C20DF8"/>
    <w:rsid w:val="00C351E1"/>
    <w:rsid w:val="00C3754D"/>
    <w:rsid w:val="00C53DA9"/>
    <w:rsid w:val="00C647FE"/>
    <w:rsid w:val="00C804E0"/>
    <w:rsid w:val="00CA274A"/>
    <w:rsid w:val="00CA6304"/>
    <w:rsid w:val="00CB0D60"/>
    <w:rsid w:val="00CB36C1"/>
    <w:rsid w:val="00CC699E"/>
    <w:rsid w:val="00CF093E"/>
    <w:rsid w:val="00CF10C0"/>
    <w:rsid w:val="00CF24BF"/>
    <w:rsid w:val="00CF6C07"/>
    <w:rsid w:val="00D0628C"/>
    <w:rsid w:val="00D23DB1"/>
    <w:rsid w:val="00D251B2"/>
    <w:rsid w:val="00D264DA"/>
    <w:rsid w:val="00D2725E"/>
    <w:rsid w:val="00D27C22"/>
    <w:rsid w:val="00D46E59"/>
    <w:rsid w:val="00D517A4"/>
    <w:rsid w:val="00D57415"/>
    <w:rsid w:val="00D62C65"/>
    <w:rsid w:val="00D63C27"/>
    <w:rsid w:val="00D82321"/>
    <w:rsid w:val="00DD4276"/>
    <w:rsid w:val="00DD64D3"/>
    <w:rsid w:val="00DF784B"/>
    <w:rsid w:val="00E26FA8"/>
    <w:rsid w:val="00E2721F"/>
    <w:rsid w:val="00E3522A"/>
    <w:rsid w:val="00E4559E"/>
    <w:rsid w:val="00E53999"/>
    <w:rsid w:val="00EA2476"/>
    <w:rsid w:val="00EB5AAF"/>
    <w:rsid w:val="00ED59BE"/>
    <w:rsid w:val="00ED7777"/>
    <w:rsid w:val="00EE680A"/>
    <w:rsid w:val="00EF3AE6"/>
    <w:rsid w:val="00EF5235"/>
    <w:rsid w:val="00EF78BF"/>
    <w:rsid w:val="00F01B0B"/>
    <w:rsid w:val="00F140CE"/>
    <w:rsid w:val="00F21C0E"/>
    <w:rsid w:val="00F367F3"/>
    <w:rsid w:val="00F621A2"/>
    <w:rsid w:val="00F94B69"/>
    <w:rsid w:val="00FA5158"/>
    <w:rsid w:val="00FB149F"/>
    <w:rsid w:val="00FB1FF6"/>
    <w:rsid w:val="00FC217A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0251"/>
  <w15:chartTrackingRefBased/>
  <w15:docId w15:val="{B3EE4997-C8F3-CC4D-9B97-959308AF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D31"/>
  </w:style>
  <w:style w:type="paragraph" w:styleId="Footer">
    <w:name w:val="footer"/>
    <w:basedOn w:val="Normal"/>
    <w:link w:val="FooterChar"/>
    <w:uiPriority w:val="99"/>
    <w:unhideWhenUsed/>
    <w:rsid w:val="000C2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D31"/>
  </w:style>
  <w:style w:type="character" w:styleId="Hyperlink">
    <w:name w:val="Hyperlink"/>
    <w:basedOn w:val="DefaultParagraphFont"/>
    <w:uiPriority w:val="99"/>
    <w:unhideWhenUsed/>
    <w:rsid w:val="000C2D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D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01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 Price</dc:creator>
  <cp:keywords/>
  <dc:description/>
  <cp:lastModifiedBy>Jeannie Price</cp:lastModifiedBy>
  <cp:revision>2</cp:revision>
  <dcterms:created xsi:type="dcterms:W3CDTF">2023-08-10T16:31:00Z</dcterms:created>
  <dcterms:modified xsi:type="dcterms:W3CDTF">2023-08-10T16:31:00Z</dcterms:modified>
</cp:coreProperties>
</file>