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56A6D" w14:textId="5FC71EA2" w:rsidR="00735FE5" w:rsidRPr="00872975" w:rsidRDefault="004D25C0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2975">
        <w:rPr>
          <w:rFonts w:ascii="Times New Roman" w:hAnsi="Times New Roman"/>
          <w:b/>
          <w:bCs/>
          <w:sz w:val="28"/>
          <w:szCs w:val="28"/>
        </w:rPr>
        <w:t>Health Care Reform</w:t>
      </w:r>
      <w:r w:rsidR="00872975" w:rsidRPr="00872975">
        <w:rPr>
          <w:rFonts w:ascii="Times New Roman" w:hAnsi="Times New Roman"/>
          <w:b/>
          <w:bCs/>
          <w:sz w:val="28"/>
          <w:szCs w:val="28"/>
        </w:rPr>
        <w:t xml:space="preserve"> Forum Meeting Agenda – Wednesday, January 12, 2022</w:t>
      </w:r>
    </w:p>
    <w:p w14:paraId="2BAF1F40" w14:textId="7DDC443D" w:rsidR="00735FE5" w:rsidRPr="00872975" w:rsidRDefault="00872975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975">
        <w:rPr>
          <w:rFonts w:ascii="Times New Roman" w:hAnsi="Times New Roman"/>
          <w:b/>
          <w:bCs/>
          <w:sz w:val="24"/>
          <w:szCs w:val="24"/>
        </w:rPr>
        <w:t>Progressive Action for the Common Good</w:t>
      </w:r>
    </w:p>
    <w:p w14:paraId="784E9F1B" w14:textId="77777777" w:rsidR="00735FE5" w:rsidRDefault="00735FE5">
      <w:pPr>
        <w:pStyle w:val="Body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3ACC3C" w14:textId="77777777" w:rsidR="00735FE5" w:rsidRDefault="00735FE5">
      <w:pPr>
        <w:pStyle w:val="BodyA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9BA1CB3" w14:textId="77777777" w:rsidR="00735FE5" w:rsidRDefault="004D25C0">
      <w:pPr>
        <w:pStyle w:val="BodyA"/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1.  News on virus and vaccines - bring anything you can share</w:t>
      </w:r>
      <w:r>
        <w:rPr>
          <w:rFonts w:ascii="Times New Roman" w:hAnsi="Times New Roman"/>
          <w:sz w:val="30"/>
          <w:szCs w:val="30"/>
        </w:rPr>
        <w:tab/>
      </w:r>
    </w:p>
    <w:p w14:paraId="13EBBF18" w14:textId="77777777" w:rsidR="00735FE5" w:rsidRDefault="004D25C0">
      <w:pPr>
        <w:pStyle w:val="BodyA"/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A.  Local numbers RI County - Diane</w:t>
      </w:r>
    </w:p>
    <w:p w14:paraId="560EBACF" w14:textId="77777777" w:rsidR="00735FE5" w:rsidRDefault="004D25C0">
      <w:pPr>
        <w:pStyle w:val="BodyA"/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U.S. 1.35 million new cases on Monday - highest daily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total for any country in the world</w:t>
      </w:r>
    </w:p>
    <w:p w14:paraId="0E216ECB" w14:textId="77777777" w:rsidR="00735FE5" w:rsidRDefault="004D25C0">
      <w:pPr>
        <w:pStyle w:val="BodyA"/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B.  Insurance to Cover Home Covid Tests Jan 15th - Diane</w:t>
      </w:r>
    </w:p>
    <w:p w14:paraId="33A4222F" w14:textId="77777777" w:rsidR="00735FE5" w:rsidRDefault="004D25C0">
      <w:pPr>
        <w:pStyle w:val="BodyA"/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C.  Vaccine Mandates/Supreme Court ruling</w:t>
      </w:r>
    </w:p>
    <w:p w14:paraId="3AC04702" w14:textId="77777777" w:rsidR="00735FE5" w:rsidRDefault="004D25C0">
      <w:pPr>
        <w:pStyle w:val="BodyA"/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D.  Watching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Deltacron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strain in Cyprus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</w:p>
    <w:p w14:paraId="7D70DAB6" w14:textId="77777777" w:rsidR="00735FE5" w:rsidRDefault="004D25C0">
      <w:pPr>
        <w:pStyle w:val="BodyA"/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  Advertising pos</w:t>
      </w:r>
      <w:r>
        <w:rPr>
          <w:rFonts w:ascii="Times New Roman" w:hAnsi="Times New Roman"/>
          <w:sz w:val="30"/>
          <w:szCs w:val="30"/>
        </w:rPr>
        <w:t xml:space="preserve">sibilities - reactions to Billboard and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</w:t>
      </w:r>
    </w:p>
    <w:p w14:paraId="6D8360CA" w14:textId="77777777" w:rsidR="00735FE5" w:rsidRDefault="004D25C0">
      <w:pPr>
        <w:pStyle w:val="BodyA"/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MetroLINK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sites</w:t>
      </w:r>
    </w:p>
    <w:p w14:paraId="64251C24" w14:textId="77777777" w:rsidR="00735FE5" w:rsidRDefault="004D25C0">
      <w:pPr>
        <w:pStyle w:val="BodyA"/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  Biden Administration to address Medicare middlemen</w:t>
      </w:r>
    </w:p>
    <w:p w14:paraId="7EB58D88" w14:textId="77777777" w:rsidR="00735FE5" w:rsidRDefault="004D25C0">
      <w:pPr>
        <w:pStyle w:val="BodyA"/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  Build Back Better Act</w:t>
      </w:r>
    </w:p>
    <w:p w14:paraId="16038F4C" w14:textId="77777777" w:rsidR="00735FE5" w:rsidRDefault="004D25C0">
      <w:pPr>
        <w:pStyle w:val="BodyA"/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  Coding Explanation - Deb</w:t>
      </w:r>
    </w:p>
    <w:p w14:paraId="219D17E0" w14:textId="77777777" w:rsidR="00735FE5" w:rsidRDefault="004D25C0">
      <w:pPr>
        <w:pStyle w:val="BodyA"/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  News on Biogen</w:t>
      </w:r>
      <w:r>
        <w:rPr>
          <w:rFonts w:ascii="Times New Roman" w:hAnsi="Times New Roman"/>
          <w:sz w:val="30"/>
          <w:szCs w:val="30"/>
        </w:rPr>
        <w:t>’</w:t>
      </w:r>
      <w:r>
        <w:rPr>
          <w:rFonts w:ascii="Times New Roman" w:hAnsi="Times New Roman"/>
          <w:sz w:val="30"/>
          <w:szCs w:val="30"/>
        </w:rPr>
        <w:t>s Alzheimer</w:t>
      </w:r>
      <w:r>
        <w:rPr>
          <w:rFonts w:ascii="Times New Roman" w:hAnsi="Times New Roman"/>
          <w:sz w:val="30"/>
          <w:szCs w:val="30"/>
        </w:rPr>
        <w:t>’</w:t>
      </w:r>
      <w:r>
        <w:rPr>
          <w:rFonts w:ascii="Times New Roman" w:hAnsi="Times New Roman"/>
          <w:sz w:val="30"/>
          <w:szCs w:val="30"/>
        </w:rPr>
        <w:t>s drug - Diane</w:t>
      </w:r>
    </w:p>
    <w:p w14:paraId="22A9A7DF" w14:textId="77777777" w:rsidR="00735FE5" w:rsidRDefault="004D25C0">
      <w:pPr>
        <w:pStyle w:val="BodyA"/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  New PACG President and board memb</w:t>
      </w:r>
      <w:r>
        <w:rPr>
          <w:rFonts w:ascii="Times New Roman" w:hAnsi="Times New Roman"/>
          <w:sz w:val="30"/>
          <w:szCs w:val="30"/>
        </w:rPr>
        <w:t>ers - Deb</w:t>
      </w:r>
    </w:p>
    <w:p w14:paraId="6199D207" w14:textId="77777777" w:rsidR="00735FE5" w:rsidRDefault="004D25C0">
      <w:pPr>
        <w:pStyle w:val="BodyA"/>
        <w:spacing w:line="288" w:lineRule="auto"/>
      </w:pPr>
      <w:r>
        <w:rPr>
          <w:rFonts w:ascii="Times New Roman" w:hAnsi="Times New Roman"/>
          <w:sz w:val="30"/>
          <w:szCs w:val="30"/>
        </w:rPr>
        <w:t>8.  Next meeting Wednesday, February 16th - 2:30 PM</w:t>
      </w:r>
    </w:p>
    <w:sectPr w:rsidR="00735FE5"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800C1" w14:textId="77777777" w:rsidR="004D25C0" w:rsidRDefault="004D25C0">
      <w:r>
        <w:separator/>
      </w:r>
    </w:p>
  </w:endnote>
  <w:endnote w:type="continuationSeparator" w:id="0">
    <w:p w14:paraId="5DFC2D40" w14:textId="77777777" w:rsidR="004D25C0" w:rsidRDefault="004D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F5BC6" w14:textId="4127FBEB" w:rsidR="00735FE5" w:rsidRPr="00872975" w:rsidRDefault="00872975">
    <w:pPr>
      <w:pStyle w:val="Header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www.pacgqc.org</w:t>
    </w:r>
    <w:r w:rsidRPr="00872975">
      <w:rPr>
        <w:rFonts w:ascii="Times New Roman" w:hAnsi="Times New Roman" w:cs="Times New Roman"/>
      </w:rPr>
      <w:ptab w:relativeTo="margin" w:alignment="center" w:leader="none"/>
    </w:r>
    <w:r w:rsidRPr="00872975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January 12,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04E79" w14:textId="77777777" w:rsidR="004D25C0" w:rsidRDefault="004D25C0">
      <w:r>
        <w:separator/>
      </w:r>
    </w:p>
  </w:footnote>
  <w:footnote w:type="continuationSeparator" w:id="0">
    <w:p w14:paraId="112E4906" w14:textId="77777777" w:rsidR="004D25C0" w:rsidRDefault="004D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FE5"/>
    <w:rsid w:val="004D25C0"/>
    <w:rsid w:val="00735FE5"/>
    <w:rsid w:val="0087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67B31"/>
  <w15:docId w15:val="{8A475BEB-F5AC-F545-B5C9-17FEF27C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872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975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2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975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2</cp:revision>
  <dcterms:created xsi:type="dcterms:W3CDTF">2023-01-13T22:30:00Z</dcterms:created>
  <dcterms:modified xsi:type="dcterms:W3CDTF">2023-01-13T22:30:00Z</dcterms:modified>
</cp:coreProperties>
</file>