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95CE0DE" w:rsidR="0092459F" w:rsidRPr="0089471D" w:rsidRDefault="00C90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546"/>
        <w:jc w:val="center"/>
        <w:rPr>
          <w:rFonts w:ascii="Times New Roman" w:eastAsia="Helvetica Neue" w:hAnsi="Times New Roman" w:cs="Times New Roman"/>
          <w:b/>
          <w:color w:val="000000"/>
          <w:sz w:val="36"/>
          <w:szCs w:val="36"/>
        </w:rPr>
      </w:pPr>
      <w:r w:rsidRPr="0089471D">
        <w:rPr>
          <w:rFonts w:ascii="Times New Roman" w:eastAsia="Helvetica Neue" w:hAnsi="Times New Roman" w:cs="Times New Roman"/>
          <w:b/>
          <w:color w:val="000000"/>
          <w:sz w:val="36"/>
          <w:szCs w:val="36"/>
        </w:rPr>
        <w:t xml:space="preserve">Health Care Reform Forum </w:t>
      </w:r>
      <w:r w:rsidR="0089471D" w:rsidRPr="0089471D">
        <w:rPr>
          <w:rFonts w:ascii="Times New Roman" w:eastAsia="Helvetica Neue" w:hAnsi="Times New Roman" w:cs="Times New Roman"/>
          <w:b/>
          <w:color w:val="000000"/>
          <w:sz w:val="36"/>
          <w:szCs w:val="36"/>
        </w:rPr>
        <w:t>Meeting Agenda</w:t>
      </w:r>
      <w:r w:rsidRPr="0089471D">
        <w:rPr>
          <w:rFonts w:ascii="Times New Roman" w:eastAsia="Helvetica Neue" w:hAnsi="Times New Roman" w:cs="Times New Roman"/>
          <w:b/>
          <w:color w:val="000000"/>
          <w:sz w:val="36"/>
          <w:szCs w:val="36"/>
        </w:rPr>
        <w:t xml:space="preserve"> </w:t>
      </w:r>
    </w:p>
    <w:p w14:paraId="369B2123" w14:textId="785308AA" w:rsidR="0089471D" w:rsidRPr="0089471D" w:rsidRDefault="008947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546"/>
        <w:jc w:val="center"/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</w:pPr>
      <w:r w:rsidRPr="0089471D"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  <w:t>Progressive Action for the Common Good</w:t>
      </w:r>
    </w:p>
    <w:p w14:paraId="00000002" w14:textId="526347E8" w:rsidR="0092459F" w:rsidRDefault="00C90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2135"/>
        <w:jc w:val="right"/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</w:pPr>
      <w:r w:rsidRPr="0089471D"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  <w:t xml:space="preserve">Wednesday, February 16, 2022 </w:t>
      </w:r>
      <w:r w:rsidR="0089471D"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  <w:t>at 2:30 pm</w:t>
      </w:r>
    </w:p>
    <w:p w14:paraId="45CA7735" w14:textId="77777777" w:rsidR="0089471D" w:rsidRPr="0089471D" w:rsidRDefault="008947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2135"/>
        <w:jc w:val="right"/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</w:pPr>
    </w:p>
    <w:p w14:paraId="00000005" w14:textId="77777777" w:rsidR="0092459F" w:rsidRPr="0089471D" w:rsidRDefault="00C90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ind w:left="15"/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</w:pPr>
      <w:r w:rsidRPr="0089471D"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  <w:t xml:space="preserve">1. Discuss advertising information  </w:t>
      </w:r>
    </w:p>
    <w:p w14:paraId="00000006" w14:textId="77777777" w:rsidR="0092459F" w:rsidRPr="0089471D" w:rsidRDefault="00C90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"/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</w:pPr>
      <w:r w:rsidRPr="0089471D"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  <w:t xml:space="preserve">2. Visiting with candidates  </w:t>
      </w:r>
    </w:p>
    <w:p w14:paraId="00000007" w14:textId="77777777" w:rsidR="0092459F" w:rsidRPr="0089471D" w:rsidRDefault="00C90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</w:pPr>
      <w:r w:rsidRPr="0089471D"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  <w:t xml:space="preserve">3. Covid updates </w:t>
      </w:r>
      <w:bookmarkStart w:id="0" w:name="_GoBack"/>
      <w:bookmarkEnd w:id="0"/>
    </w:p>
    <w:sectPr w:rsidR="0092459F" w:rsidRPr="0089471D">
      <w:footerReference w:type="default" r:id="rId6"/>
      <w:pgSz w:w="12240" w:h="15840"/>
      <w:pgMar w:top="1431" w:right="1894" w:bottom="10562" w:left="144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1FE2E" w14:textId="77777777" w:rsidR="0019368E" w:rsidRDefault="0019368E" w:rsidP="0089471D">
      <w:pPr>
        <w:spacing w:line="240" w:lineRule="auto"/>
      </w:pPr>
      <w:r>
        <w:separator/>
      </w:r>
    </w:p>
  </w:endnote>
  <w:endnote w:type="continuationSeparator" w:id="0">
    <w:p w14:paraId="3518AD5D" w14:textId="77777777" w:rsidR="0019368E" w:rsidRDefault="0019368E" w:rsidP="00894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7C7D" w14:textId="0135356C" w:rsidR="0089471D" w:rsidRPr="0089471D" w:rsidRDefault="0089471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www.pacgqc.org</w:t>
    </w:r>
    <w:r w:rsidRPr="0089471D">
      <w:rPr>
        <w:rFonts w:ascii="Times New Roman" w:hAnsi="Times New Roman" w:cs="Times New Roman"/>
      </w:rPr>
      <w:ptab w:relativeTo="margin" w:alignment="center" w:leader="none"/>
    </w:r>
    <w:r w:rsidRPr="0089471D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 xml:space="preserve">February </w:t>
    </w:r>
    <w:r w:rsidR="00671151">
      <w:rPr>
        <w:rFonts w:ascii="Times New Roman" w:hAnsi="Times New Roman" w:cs="Times New Roman"/>
      </w:rPr>
      <w:t>16</w:t>
    </w:r>
    <w:r>
      <w:rPr>
        <w:rFonts w:ascii="Times New Roman" w:hAnsi="Times New Roman" w:cs="Times New Roman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E174" w14:textId="77777777" w:rsidR="0019368E" w:rsidRDefault="0019368E" w:rsidP="0089471D">
      <w:pPr>
        <w:spacing w:line="240" w:lineRule="auto"/>
      </w:pPr>
      <w:r>
        <w:separator/>
      </w:r>
    </w:p>
  </w:footnote>
  <w:footnote w:type="continuationSeparator" w:id="0">
    <w:p w14:paraId="45BF7B5D" w14:textId="77777777" w:rsidR="0019368E" w:rsidRDefault="0019368E" w:rsidP="008947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9F"/>
    <w:rsid w:val="0019368E"/>
    <w:rsid w:val="00671151"/>
    <w:rsid w:val="0089471D"/>
    <w:rsid w:val="0092459F"/>
    <w:rsid w:val="00C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8C0DB"/>
  <w15:docId w15:val="{F71BC4C5-3E6D-7642-AABB-B6D12DD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9471D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471D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89471D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471D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3</cp:revision>
  <dcterms:created xsi:type="dcterms:W3CDTF">2022-07-14T22:12:00Z</dcterms:created>
  <dcterms:modified xsi:type="dcterms:W3CDTF">2023-01-16T22:32:00Z</dcterms:modified>
</cp:coreProperties>
</file>