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2403" w14:textId="7E1EDD2B" w:rsidR="00900CAB" w:rsidRPr="006E7B02" w:rsidRDefault="00C50D6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7B02">
        <w:rPr>
          <w:rFonts w:ascii="Times New Roman" w:hAnsi="Times New Roman"/>
          <w:b/>
          <w:bCs/>
          <w:sz w:val="28"/>
          <w:szCs w:val="28"/>
        </w:rPr>
        <w:t>Health Care Reform Forum</w:t>
      </w:r>
      <w:r w:rsidR="006E7B02" w:rsidRPr="006E7B02">
        <w:rPr>
          <w:rFonts w:ascii="Times New Roman" w:hAnsi="Times New Roman"/>
          <w:b/>
          <w:bCs/>
          <w:sz w:val="28"/>
          <w:szCs w:val="28"/>
        </w:rPr>
        <w:t xml:space="preserve"> Meeting </w:t>
      </w:r>
      <w:r w:rsidR="006E7B02">
        <w:rPr>
          <w:rFonts w:ascii="Times New Roman" w:hAnsi="Times New Roman"/>
          <w:b/>
          <w:bCs/>
          <w:sz w:val="28"/>
          <w:szCs w:val="28"/>
        </w:rPr>
        <w:t>Agenda</w:t>
      </w:r>
      <w:r w:rsidR="006E7B02" w:rsidRPr="006E7B02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6E7B02">
        <w:rPr>
          <w:rFonts w:ascii="Times New Roman" w:hAnsi="Times New Roman"/>
          <w:b/>
          <w:bCs/>
          <w:sz w:val="28"/>
          <w:szCs w:val="28"/>
        </w:rPr>
        <w:t>Wednesday, October 19, 2022</w:t>
      </w:r>
    </w:p>
    <w:p w14:paraId="7E6B39D6" w14:textId="77777777" w:rsidR="006E7B02" w:rsidRPr="006E7B02" w:rsidRDefault="006E7B02" w:rsidP="006E7B02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7B02">
        <w:rPr>
          <w:rFonts w:ascii="Times New Roman" w:hAnsi="Times New Roman"/>
          <w:b/>
          <w:bCs/>
        </w:rPr>
        <w:t>Progressive Action for the Common Good</w:t>
      </w:r>
    </w:p>
    <w:p w14:paraId="4FADFDDF" w14:textId="77777777" w:rsidR="00900CAB" w:rsidRDefault="00900CAB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9E5FB3" w14:textId="77777777" w:rsidR="00900CAB" w:rsidRDefault="00900CAB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CA0F59" w14:textId="77777777" w:rsidR="00900CAB" w:rsidRDefault="00C50D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Update on </w:t>
      </w:r>
      <w:proofErr w:type="gramStart"/>
      <w:r>
        <w:rPr>
          <w:rFonts w:ascii="Times New Roman" w:hAnsi="Times New Roman"/>
          <w:sz w:val="30"/>
          <w:szCs w:val="30"/>
        </w:rPr>
        <w:t>candidates</w:t>
      </w:r>
      <w:proofErr w:type="gramEnd"/>
      <w:r>
        <w:rPr>
          <w:rFonts w:ascii="Times New Roman" w:hAnsi="Times New Roman"/>
          <w:sz w:val="30"/>
          <w:szCs w:val="30"/>
        </w:rPr>
        <w:t xml:space="preserve"> forum 10/15/22</w:t>
      </w:r>
    </w:p>
    <w:p w14:paraId="2EBBA173" w14:textId="77777777" w:rsidR="00900CAB" w:rsidRDefault="00900CA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F2D83A1" w14:textId="77777777" w:rsidR="00900CAB" w:rsidRDefault="00C50D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30"/>
          <w:szCs w:val="30"/>
        </w:rPr>
        <w:t>2. Update Editorial Committee Frank</w:t>
      </w:r>
      <w:r>
        <w:rPr>
          <w:rFonts w:ascii="Times New Roman" w:hAnsi="Times New Roman"/>
          <w:sz w:val="30"/>
          <w:szCs w:val="30"/>
        </w:rPr>
        <w:t>’</w:t>
      </w:r>
      <w:r>
        <w:rPr>
          <w:rFonts w:ascii="Times New Roman" w:hAnsi="Times New Roman"/>
          <w:sz w:val="30"/>
          <w:szCs w:val="30"/>
        </w:rPr>
        <w:t>s LTE - Agencies help seniors - resubmitted by Maggie</w:t>
      </w:r>
    </w:p>
    <w:p w14:paraId="401FA2F0" w14:textId="77777777" w:rsidR="00900CAB" w:rsidRDefault="00900CA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8BA96F3" w14:textId="77777777" w:rsidR="00900CAB" w:rsidRDefault="00C50D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Submission </w:t>
      </w:r>
      <w:r>
        <w:rPr>
          <w:rFonts w:ascii="Times New Roman" w:hAnsi="Times New Roman"/>
          <w:sz w:val="30"/>
          <w:szCs w:val="30"/>
        </w:rPr>
        <w:t>to PAU in Last Tuesday</w:t>
      </w:r>
      <w:r>
        <w:rPr>
          <w:rFonts w:ascii="Times New Roman" w:hAnsi="Times New Roman"/>
          <w:sz w:val="30"/>
          <w:szCs w:val="30"/>
        </w:rPr>
        <w:t>’</w:t>
      </w:r>
      <w:r>
        <w:rPr>
          <w:rFonts w:ascii="Times New Roman" w:hAnsi="Times New Roman"/>
          <w:sz w:val="30"/>
          <w:szCs w:val="30"/>
        </w:rPr>
        <w:t>s posting</w:t>
      </w:r>
    </w:p>
    <w:p w14:paraId="493D9FE0" w14:textId="77777777" w:rsidR="00900CAB" w:rsidRDefault="00900CA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C2B25AC" w14:textId="77777777" w:rsidR="00900CAB" w:rsidRDefault="00C50D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Kaiser</w:t>
      </w:r>
      <w:r>
        <w:rPr>
          <w:rFonts w:ascii="Times New Roman" w:hAnsi="Times New Roman"/>
          <w:sz w:val="30"/>
          <w:szCs w:val="30"/>
        </w:rPr>
        <w:t>’</w:t>
      </w:r>
      <w:r>
        <w:rPr>
          <w:rFonts w:ascii="Times New Roman" w:hAnsi="Times New Roman"/>
          <w:sz w:val="30"/>
          <w:szCs w:val="30"/>
        </w:rPr>
        <w:t xml:space="preserve">s legal action against Medicare Advantage plans - keep watching former information as it comes </w:t>
      </w:r>
    </w:p>
    <w:p w14:paraId="7E511464" w14:textId="77777777" w:rsidR="00900CAB" w:rsidRDefault="00900CA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7884987" w14:textId="77777777" w:rsidR="00900CAB" w:rsidRDefault="00C50D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Extending time to change PACG webpage </w:t>
      </w:r>
    </w:p>
    <w:p w14:paraId="127963A3" w14:textId="77777777" w:rsidR="00900CAB" w:rsidRDefault="00900CAB">
      <w:pPr>
        <w:pStyle w:val="Default"/>
        <w:spacing w:before="0" w:line="240" w:lineRule="auto"/>
      </w:pPr>
      <w:bookmarkStart w:id="0" w:name="_GoBack"/>
      <w:bookmarkEnd w:id="0"/>
    </w:p>
    <w:sectPr w:rsidR="00900CAB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5EE2" w14:textId="77777777" w:rsidR="00C50D6E" w:rsidRDefault="00C50D6E">
      <w:r>
        <w:separator/>
      </w:r>
    </w:p>
  </w:endnote>
  <w:endnote w:type="continuationSeparator" w:id="0">
    <w:p w14:paraId="3B4AB69D" w14:textId="77777777" w:rsidR="00C50D6E" w:rsidRDefault="00C5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94AF" w14:textId="7BA2B93F" w:rsidR="00900CAB" w:rsidRPr="006E7B02" w:rsidRDefault="006E7B02">
    <w:pPr>
      <w:pStyle w:val="Header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6E7B02">
      <w:rPr>
        <w:rFonts w:ascii="Times New Roman" w:hAnsi="Times New Roman" w:cs="Times New Roman"/>
      </w:rPr>
      <w:ptab w:relativeTo="margin" w:alignment="center" w:leader="none"/>
    </w:r>
    <w:r w:rsidRPr="006E7B02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October 19,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C332" w14:textId="77777777" w:rsidR="00C50D6E" w:rsidRDefault="00C50D6E">
      <w:r>
        <w:separator/>
      </w:r>
    </w:p>
  </w:footnote>
  <w:footnote w:type="continuationSeparator" w:id="0">
    <w:p w14:paraId="1A62E600" w14:textId="77777777" w:rsidR="00C50D6E" w:rsidRDefault="00C5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AB"/>
    <w:rsid w:val="006E7B02"/>
    <w:rsid w:val="00900CAB"/>
    <w:rsid w:val="00C5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EE77E"/>
  <w15:docId w15:val="{8A475BEB-F5AC-F545-B5C9-17FEF27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6E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B02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E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B0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2023-01-14T19:13:00Z</dcterms:created>
  <dcterms:modified xsi:type="dcterms:W3CDTF">2023-01-14T19:14:00Z</dcterms:modified>
</cp:coreProperties>
</file>