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98E93" w14:textId="77777777" w:rsidR="007C638E" w:rsidRDefault="00B02E96"/>
    <w:p w14:paraId="2A7F8DCC" w14:textId="77777777" w:rsidR="00A5352C" w:rsidRDefault="00A5352C"/>
    <w:p w14:paraId="7A6F9044" w14:textId="77777777" w:rsidR="00A5352C" w:rsidRDefault="00A5352C"/>
    <w:p w14:paraId="163E0D8D" w14:textId="77777777" w:rsidR="00B02E96" w:rsidRDefault="00B02E96">
      <w:pPr>
        <w:rPr>
          <w:sz w:val="28"/>
          <w:szCs w:val="28"/>
        </w:rPr>
      </w:pPr>
    </w:p>
    <w:p w14:paraId="76D5EB34" w14:textId="77777777" w:rsidR="00B02E96" w:rsidRDefault="00B02E96">
      <w:pPr>
        <w:rPr>
          <w:sz w:val="28"/>
          <w:szCs w:val="28"/>
        </w:rPr>
      </w:pPr>
    </w:p>
    <w:p w14:paraId="24FE73A5" w14:textId="659A9869" w:rsidR="00A5352C" w:rsidRPr="00A5352C" w:rsidRDefault="00A5352C">
      <w:pPr>
        <w:rPr>
          <w:sz w:val="28"/>
          <w:szCs w:val="28"/>
        </w:rPr>
      </w:pPr>
      <w:r w:rsidRPr="00A5352C">
        <w:rPr>
          <w:sz w:val="28"/>
          <w:szCs w:val="28"/>
        </w:rPr>
        <w:t xml:space="preserve">Dear </w:t>
      </w:r>
    </w:p>
    <w:p w14:paraId="50A74CFE" w14:textId="77777777" w:rsidR="00A5352C" w:rsidRPr="00A5352C" w:rsidRDefault="00A5352C">
      <w:pPr>
        <w:rPr>
          <w:sz w:val="28"/>
          <w:szCs w:val="28"/>
        </w:rPr>
      </w:pPr>
    </w:p>
    <w:p w14:paraId="3D419420" w14:textId="5399A218" w:rsidR="00A5352C" w:rsidRPr="00A5352C" w:rsidRDefault="009A0D9B">
      <w:pPr>
        <w:rPr>
          <w:sz w:val="28"/>
          <w:szCs w:val="28"/>
        </w:rPr>
      </w:pPr>
      <w:r>
        <w:rPr>
          <w:sz w:val="28"/>
          <w:szCs w:val="28"/>
        </w:rPr>
        <w:t>I am</w:t>
      </w:r>
      <w:r w:rsidR="00A5352C" w:rsidRPr="00A5352C">
        <w:rPr>
          <w:sz w:val="28"/>
          <w:szCs w:val="28"/>
        </w:rPr>
        <w:t xml:space="preserve"> </w:t>
      </w:r>
      <w:r w:rsidR="00A5352C" w:rsidRPr="00B02E96">
        <w:rPr>
          <w:b/>
          <w:sz w:val="28"/>
          <w:szCs w:val="28"/>
        </w:rPr>
        <w:t>one of your constituents who votes</w:t>
      </w:r>
      <w:r w:rsidR="00B02E96" w:rsidRPr="00B02E96">
        <w:rPr>
          <w:sz w:val="28"/>
          <w:szCs w:val="28"/>
        </w:rPr>
        <w:t>,</w:t>
      </w:r>
      <w:r w:rsidR="00B02E96">
        <w:rPr>
          <w:sz w:val="28"/>
          <w:szCs w:val="28"/>
        </w:rPr>
        <w:t xml:space="preserve"> </w:t>
      </w:r>
      <w:r w:rsidR="00A5352C" w:rsidRPr="00A5352C">
        <w:rPr>
          <w:sz w:val="28"/>
          <w:szCs w:val="28"/>
        </w:rPr>
        <w:t xml:space="preserve">and </w:t>
      </w:r>
      <w:r w:rsidR="00B02E96">
        <w:rPr>
          <w:sz w:val="28"/>
          <w:szCs w:val="28"/>
        </w:rPr>
        <w:t xml:space="preserve">I </w:t>
      </w:r>
      <w:r w:rsidR="00A5352C" w:rsidRPr="00A5352C">
        <w:rPr>
          <w:sz w:val="28"/>
          <w:szCs w:val="28"/>
        </w:rPr>
        <w:t xml:space="preserve">would like to express my concern </w:t>
      </w:r>
      <w:r w:rsidR="00B02E96">
        <w:rPr>
          <w:sz w:val="28"/>
          <w:szCs w:val="28"/>
        </w:rPr>
        <w:t>about</w:t>
      </w:r>
      <w:r w:rsidR="00A5352C" w:rsidRPr="00A5352C">
        <w:rPr>
          <w:sz w:val="28"/>
          <w:szCs w:val="28"/>
        </w:rPr>
        <w:t xml:space="preserve"> the situation in Northern Syria involving the treatment of the Kurdish people. </w:t>
      </w:r>
    </w:p>
    <w:p w14:paraId="4E700510" w14:textId="77777777" w:rsidR="00B02E96" w:rsidRDefault="00A5352C">
      <w:pPr>
        <w:rPr>
          <w:sz w:val="28"/>
          <w:szCs w:val="28"/>
        </w:rPr>
      </w:pPr>
      <w:r w:rsidRPr="00A5352C">
        <w:rPr>
          <w:sz w:val="28"/>
          <w:szCs w:val="28"/>
        </w:rPr>
        <w:t xml:space="preserve">I encourage you to exercise the power of your office to preserve our nation’s partnership with the Kurdish people, particularly in keeping with our tradition of </w:t>
      </w:r>
      <w:r w:rsidR="009A0D9B">
        <w:rPr>
          <w:sz w:val="28"/>
          <w:szCs w:val="28"/>
        </w:rPr>
        <w:t xml:space="preserve">standing with our allies and </w:t>
      </w:r>
      <w:r w:rsidRPr="00A5352C">
        <w:rPr>
          <w:sz w:val="28"/>
          <w:szCs w:val="28"/>
        </w:rPr>
        <w:t>providing protection for the victims of persecution, wherever they may live.  I believe in the humanitarian values that have been the hallmarks of America and expect my elect</w:t>
      </w:r>
      <w:r w:rsidR="009A0D9B">
        <w:rPr>
          <w:sz w:val="28"/>
          <w:szCs w:val="28"/>
        </w:rPr>
        <w:t>ed</w:t>
      </w:r>
      <w:r w:rsidRPr="00A5352C">
        <w:rPr>
          <w:sz w:val="28"/>
          <w:szCs w:val="28"/>
        </w:rPr>
        <w:t xml:space="preserve"> officials to represent these values. </w:t>
      </w:r>
    </w:p>
    <w:p w14:paraId="17DC6007" w14:textId="47EC4716" w:rsidR="00A5352C" w:rsidRPr="00A5352C" w:rsidRDefault="00D825AD">
      <w:pPr>
        <w:rPr>
          <w:sz w:val="28"/>
          <w:szCs w:val="28"/>
        </w:rPr>
      </w:pPr>
      <w:r>
        <w:rPr>
          <w:sz w:val="28"/>
          <w:szCs w:val="28"/>
        </w:rPr>
        <w:t xml:space="preserve">Please support the Kurds. </w:t>
      </w:r>
    </w:p>
    <w:p w14:paraId="7C5C9C32" w14:textId="77777777" w:rsidR="00A5352C" w:rsidRPr="00A5352C" w:rsidRDefault="00A5352C">
      <w:pPr>
        <w:rPr>
          <w:sz w:val="28"/>
          <w:szCs w:val="28"/>
        </w:rPr>
      </w:pPr>
      <w:r w:rsidRPr="00A5352C">
        <w:rPr>
          <w:sz w:val="28"/>
          <w:szCs w:val="28"/>
        </w:rPr>
        <w:t>Thank you for your consideration.</w:t>
      </w:r>
    </w:p>
    <w:p w14:paraId="36B49398" w14:textId="77777777" w:rsidR="00B02E96" w:rsidRDefault="00B02E96">
      <w:pPr>
        <w:rPr>
          <w:sz w:val="28"/>
          <w:szCs w:val="28"/>
        </w:rPr>
      </w:pPr>
    </w:p>
    <w:p w14:paraId="07E11816" w14:textId="3A7F0A22" w:rsidR="00A5352C" w:rsidRPr="00A5352C" w:rsidRDefault="00A5352C">
      <w:pPr>
        <w:rPr>
          <w:sz w:val="28"/>
          <w:szCs w:val="28"/>
        </w:rPr>
      </w:pPr>
      <w:bookmarkStart w:id="0" w:name="_GoBack"/>
      <w:bookmarkEnd w:id="0"/>
      <w:r w:rsidRPr="00A5352C">
        <w:rPr>
          <w:sz w:val="28"/>
          <w:szCs w:val="28"/>
        </w:rPr>
        <w:t xml:space="preserve">Sincerely, </w:t>
      </w:r>
    </w:p>
    <w:p w14:paraId="6165C973" w14:textId="77777777" w:rsidR="00A5352C" w:rsidRPr="00A5352C" w:rsidRDefault="00A5352C">
      <w:pPr>
        <w:rPr>
          <w:sz w:val="28"/>
          <w:szCs w:val="28"/>
        </w:rPr>
      </w:pPr>
    </w:p>
    <w:p w14:paraId="18EE293B" w14:textId="77777777" w:rsidR="00A5352C" w:rsidRDefault="00A5352C"/>
    <w:p w14:paraId="03B077DB" w14:textId="77777777" w:rsidR="00A5352C" w:rsidRPr="00D81B04" w:rsidRDefault="00A5352C" w:rsidP="00A5352C">
      <w:pPr>
        <w:spacing w:after="0"/>
        <w:ind w:left="900" w:right="720"/>
        <w:jc w:val="center"/>
        <w:rPr>
          <w:rFonts w:ascii="Viner Hand ITC" w:hAnsi="Viner Hand ITC"/>
          <w:sz w:val="32"/>
          <w:szCs w:val="32"/>
        </w:rPr>
      </w:pPr>
    </w:p>
    <w:p w14:paraId="23F2C19C" w14:textId="77777777" w:rsidR="00A5352C" w:rsidRDefault="00A5352C"/>
    <w:p w14:paraId="32FA483A" w14:textId="77777777" w:rsidR="00A5352C" w:rsidRDefault="00A5352C"/>
    <w:sectPr w:rsidR="00A5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iner Hand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2C"/>
    <w:rsid w:val="001C5712"/>
    <w:rsid w:val="009A0D9B"/>
    <w:rsid w:val="00A5352C"/>
    <w:rsid w:val="00B02E96"/>
    <w:rsid w:val="00CA17F5"/>
    <w:rsid w:val="00D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9809"/>
  <w15:chartTrackingRefBased/>
  <w15:docId w15:val="{983EC950-F150-4E59-A617-AF74AF7E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Ambrose University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 Allison S</dc:creator>
  <cp:keywords/>
  <dc:description/>
  <cp:lastModifiedBy>Jeannie Price</cp:lastModifiedBy>
  <cp:revision>2</cp:revision>
  <dcterms:created xsi:type="dcterms:W3CDTF">2019-10-31T17:46:00Z</dcterms:created>
  <dcterms:modified xsi:type="dcterms:W3CDTF">2019-10-31T17:46:00Z</dcterms:modified>
</cp:coreProperties>
</file>